
<file path=META-INF/manifest.xml><?xml version="1.0" encoding="utf-8"?>
<manifest:manifest xmlns:manifest="urn:oasis:names:tc:opendocument:xmlns:manifest:1.0" xmlns:loext="urn:org:documentfoundation:names:experimental:office:xmlns:loext:1.0" manifest:version="1.2">
  <manifest:file-entry manifest:full-path="/" manifest:version="1.2" manifest:media-type="application/vnd.oasis.opendocument.text"/>
  <manifest:file-entry manifest:full-path="Configurations2/" manifest:media-type="application/vnd.sun.xml.ui.configuration"/>
  <manifest:file-entry manifest:full-path="manifest.rdf" manifest:media-type="application/rdf+xml"/>
  <manifest:file-entry manifest:full-path="styles.xml" manifest:media-type="text/xml"/>
  <manifest:file-entry manifest:full-path="meta.xml" manifest:media-type="text/xml"/>
  <manifest:file-entry manifest:full-path="settings.xml" manifest:media-type="text/xml"/>
  <manifest:file-entry manifest:full-path="content.xml" manifest:media-type="text/xml"/>
  <manifest:file-entry manifest:full-path="Thumbnails/thumbnail.png" manifest:media-type="image/png"/>
  <manifest:file-entry manifest:full-path="Pictures/100000000000010B0000014B4649EEC8BC5241DA.png" manifest:media-type="image/png"/>
  <manifest:file-entry manifest:full-path="layout-cache" manifest:media-type="application/binary"/>
</manifest:manifest>
</file>

<file path=content.xml><?xml version="1.0" encoding="utf-8"?>
<office:document-content xmlns:meta="urn:oasis:names:tc:opendocument:xmlns:meta:1.0" xmlns:office="urn:oasis:names:tc:opendocument:xmlns:office:1.0" xmlns:draw="urn:oasis:names:tc:opendocument:xmlns:drawing:1.0" xmlns:ooo="http://openoffice.org/2004/office" xmlns:fo="urn:oasis:names:tc:opendocument:xmlns:xsl-fo-compatible:1.0" xmlns:xlink="http://www.w3.org/1999/xlink" xmlns:dc="http://purl.org/dc/elements/1.1/" xmlns:style="urn:oasis:names:tc:opendocument:xmlns:style:1.0" xmlns:text="urn:oasis:names:tc:opendocument:xmlns:text:1.0" xmlns:dr3d="urn:oasis:names:tc:opendocument:xmlns:dr3d:1.0" xmlns:svg="urn:oasis:names:tc:opendocument:xmlns:svg-compatible:1.0" xmlns:chart="urn:oasis:names:tc:opendocument:xmlns:chart:1.0" xmlns:rpt="http://openoffice.org/2005/report" xmlns:table="urn:oasis:names:tc:opendocument:xmlns:table:1.0" xmlns:number="urn:oasis:names:tc:opendocument:xmlns:datastyle:1.0" xmlns:ooow="http://openoffice.org/2004/writer" xmlns:oooc="http://openoffice.org/2004/calc" xmlns:of="urn:oasis:names:tc:opendocument:xmlns:of:1.2" xmlns:css3t="http://www.w3.org/TR/css3-text/" xmlns:tableooo="http://openoffice.org/2009/table" xmlns:calcext="urn:org:documentfoundation:names:experimental:calc:xmlns:calcext:1.0" xmlns:drawooo="http://openoffice.org/2010/draw" xmlns:loext="urn:org:documentfoundation:names:experimental:office:xmlns:loext:1.0" xmlns:grddl="http://www.w3.org/2003/g/data-view#" xmlns:field="urn:openoffice:names:experimental:ooo-ms-interop:xmlns:field:1.0" xmlns:math="http://www.w3.org/1998/Math/MathML" xmlns:form="urn:oasis:names:tc:opendocument:xmlns:form:1.0" xmlns:script="urn:oasis:names:tc:opendocument:xmlns:script:1.0" xmlns:dom="http://www.w3.org/2001/xml-events" xmlns:xforms="http://www.w3.org/2002/xforms" xmlns:xsd="http://www.w3.org/2001/XMLSchema" xmlns:xsi="http://www.w3.org/2001/XMLSchema-instance" xmlns:formx="urn:openoffice:names:experimental:ooxml-odf-interop:xmlns:form:1.0" xmlns:xhtml="http://www.w3.org/1999/xhtml" xmlns:officeooo="http://openoffice.org/2009/office" office:version="1.2">
  <office:scripts/>
  <office:font-face-decls>
    <style:font-face style:name="Arial" svg:font-family="Arial" style:font-family-generic="roman" style:font-pitch="variable"/>
    <style:font-face style:name="Arial MT" svg:font-family="'Arial MT'" style:font-family-generic="roman" style:font-pitch="variable"/>
    <style:font-face style:name="Calibri" svg:font-family="Calibri" style:font-family-generic="roman" style:font-pitch="variable"/>
    <style:font-face style:name="Liberation Sans" svg:font-family="'Liberation Sans'" style:font-family-generic="roman" style:font-pitch="variable"/>
    <style:font-face style:name="Arial MT1" svg:font-family="'Arial MT'" style:font-family-generic="system" style:font-pitch="variable"/>
    <style:font-face style:name="Calibri1" svg:font-family="Calibri" style:font-family-generic="system" style:font-pitch="variable"/>
    <style:font-face style:name="Mangal" svg:font-family="Mangal" style:font-family-generic="system" style:font-pitch="variable"/>
    <style:font-face style:name="Microsoft YaHei" svg:font-family="'Microsoft YaHei'" style:font-family-generic="system" style:font-pitch="variable"/>
    <style:font-face style:name="Tahoma" svg:font-family="Tahoma" style:font-family-generic="system" style:font-pitch="variable"/>
  </office:font-face-decls>
  <office:automatic-styles>
    <style:style style:name="Tabela1" style:family="table">
      <style:table-properties style:width="20.003cm" table:align="left" style:writing-mode="lr-tb"/>
    </style:style>
    <style:style style:name="Tabela1.A" style:family="table-column">
      <style:table-column-properties style:column-width="2.053cm"/>
    </style:style>
    <style:style style:name="Tabela1.B" style:family="table-column">
      <style:table-column-properties style:column-width="10.192cm"/>
    </style:style>
    <style:style style:name="Tabela1.C" style:family="table-column">
      <style:table-column-properties style:column-width="3.044cm"/>
    </style:style>
    <style:style style:name="Tabela1.D" style:family="table-column">
      <style:table-column-properties style:column-width="4.713cm"/>
    </style:style>
    <style:style style:name="Tabela1.A1" style:family="table-cell">
      <style:table-cell-properties style:vertical-align="middle" fo:padding="0.049cm" fo:border="0.05pt solid #000000"/>
    </style:style>
    <style:style style:name="Tabela1.B1" style:family="table-cell">
      <style:table-cell-properties style:vertical-align="bottom" fo:padding="0.049cm" fo:border="0.05pt solid #000000"/>
    </style:style>
    <style:style style:name="Tabela1.3" style:family="table-row">
      <style:table-row-properties style:min-row-height="0.549cm"/>
    </style:style>
    <style:style style:name="Tabela1.A3" style:family="table-cell" style:data-style-name="N107">
      <style:table-cell-properties style:vertical-align="bottom" fo:padding="0.049cm" fo:border="0.05pt solid #000000"/>
    </style:style>
    <style:style style:name="Tabela1.4" style:family="table-row">
      <style:table-row-properties style:min-row-height="0.628cm"/>
    </style:style>
    <style:style style:name="Tabela1.6" style:family="table-row">
      <style:table-row-properties style:min-row-height="0.945cm"/>
    </style:style>
    <style:style style:name="Tabela1.15" style:family="table-row">
      <style:table-row-properties style:min-row-height="1.342cm"/>
    </style:style>
    <style:style style:name="Tabela1.B15" style:family="table-cell">
      <style:table-cell-properties fo:padding="0.049cm" fo:border="0.05pt solid #000000"/>
    </style:style>
    <style:style style:name="Tabela1.B16" style:family="table-cell">
      <style:table-cell-properties fo:padding="0.049cm" fo:border="0.05pt solid #000000"/>
    </style:style>
    <style:style style:name="Tabela1.A17" style:family="table-cell" style:data-style-name="N107">
      <style:table-cell-properties fo:padding="0.049cm" fo:border="0.05pt solid #000000"/>
    </style:style>
    <style:style style:name="Tabela1.B17" style:family="table-cell">
      <style:table-cell-properties fo:padding="0.049cm" fo:border="0.05pt solid #000000"/>
    </style:style>
    <style:style style:name="Tabela1.C17" style:family="table-cell">
      <style:table-cell-properties fo:padding="0.049cm" fo:border="0.05pt solid #000000"/>
    </style:style>
    <style:style style:name="Tabela1.D17" style:family="table-cell">
      <style:table-cell-properties fo:padding="0.049cm" fo:border="0.05pt solid #000000"/>
    </style:style>
    <style:style style:name="Tabela1.A18" style:family="table-cell" style:data-style-name="N107">
      <style:table-cell-properties fo:padding="0.049cm" fo:border="0.05pt solid #000000"/>
    </style:style>
    <style:style style:name="Tabela1.B18" style:family="table-cell">
      <style:table-cell-properties fo:padding="0.049cm" fo:border="0.05pt solid #000000"/>
    </style:style>
    <style:style style:name="Tabela1.C18" style:family="table-cell">
      <style:table-cell-properties fo:padding="0.049cm" fo:border="0.05pt solid #000000"/>
    </style:style>
    <style:style style:name="Tabela1.D18" style:family="table-cell">
      <style:table-cell-properties fo:padding="0.049cm" fo:border="0.05pt solid #000000"/>
    </style:style>
    <style:style style:name="Tabela1.A19" style:family="table-cell" style:data-style-name="N107">
      <style:table-cell-properties fo:padding="0.049cm" fo:border="0.05pt solid #000000"/>
    </style:style>
    <style:style style:name="Tabela1.B19" style:family="table-cell">
      <style:table-cell-properties fo:padding="0.049cm" fo:border="0.05pt solid #000000"/>
    </style:style>
    <style:style style:name="Tabela1.C19" style:family="table-cell">
      <style:table-cell-properties fo:padding="0.049cm" fo:border="0.05pt solid #000000"/>
    </style:style>
    <style:style style:name="Tabela1.D19" style:family="table-cell">
      <style:table-cell-properties fo:padding="0.049cm" fo:border="0.05pt solid #000000"/>
    </style:style>
    <style:style style:name="Tabela1.A20" style:family="table-cell" style:data-style-name="N107">
      <style:table-cell-properties fo:padding="0.049cm" fo:border="0.05pt solid #000000"/>
    </style:style>
    <style:style style:name="Tabela1.B20" style:family="table-cell">
      <style:table-cell-properties fo:padding="0.049cm" fo:border="0.05pt solid #000000"/>
    </style:style>
    <style:style style:name="Tabela1.C20" style:family="table-cell">
      <style:table-cell-properties fo:padding="0.049cm" fo:border="0.05pt solid #000000"/>
    </style:style>
    <style:style style:name="Tabela1.D20" style:family="table-cell">
      <style:table-cell-properties fo:padding="0.049cm" fo:border="0.05pt solid #000000"/>
    </style:style>
    <style:style style:name="Tabela1.A21" style:family="table-cell" style:data-style-name="N107">
      <style:table-cell-properties fo:padding="0.049cm" fo:border="0.05pt solid #000000"/>
    </style:style>
    <style:style style:name="Tabela1.B21" style:family="table-cell">
      <style:table-cell-properties fo:padding="0.049cm" fo:border="0.05pt solid #000000"/>
    </style:style>
    <style:style style:name="Tabela1.C21" style:family="table-cell">
      <style:table-cell-properties fo:padding="0.049cm" fo:border="0.05pt solid #000000"/>
    </style:style>
    <style:style style:name="Tabela1.D21" style:family="table-cell">
      <style:table-cell-properties fo:padding="0.049cm" fo:border="0.05pt solid #000000"/>
    </style:style>
    <style:style style:name="Tabela1.A22" style:family="table-cell" style:data-style-name="N107">
      <style:table-cell-properties fo:padding="0.049cm" fo:border="0.05pt solid #000000"/>
    </style:style>
    <style:style style:name="Tabela1.B22" style:family="table-cell">
      <style:table-cell-properties fo:padding="0.049cm" fo:border="0.05pt solid #000000"/>
    </style:style>
    <style:style style:name="Tabela1.C22" style:family="table-cell">
      <style:table-cell-properties fo:padding="0.049cm" fo:border="0.05pt solid #000000"/>
    </style:style>
    <style:style style:name="Tabela1.D22" style:family="table-cell">
      <style:table-cell-properties fo:padding="0.049cm" fo:border="0.05pt solid #000000"/>
    </style:style>
    <style:style style:name="Tabela1.A23" style:family="table-cell" style:data-style-name="N107">
      <style:table-cell-properties fo:padding="0.049cm" fo:border="0.05pt solid #000000"/>
    </style:style>
    <style:style style:name="Tabela1.B23" style:family="table-cell">
      <style:table-cell-properties fo:padding="0.049cm" fo:border="0.05pt solid #000000"/>
    </style:style>
    <style:style style:name="Tabela1.C23" style:family="table-cell">
      <style:table-cell-properties fo:padding="0.049cm" fo:border="0.05pt solid #000000"/>
    </style:style>
    <style:style style:name="Tabela1.D23" style:family="table-cell">
      <style:table-cell-properties fo:padding="0.049cm" fo:border="0.05pt solid #000000"/>
    </style:style>
    <style:style style:name="Tabela1.A24" style:family="table-cell" style:data-style-name="N107">
      <style:table-cell-properties fo:padding="0.049cm" fo:border="0.05pt solid #000000"/>
    </style:style>
    <style:style style:name="Tabela1.B24" style:family="table-cell">
      <style:table-cell-properties fo:padding="0.049cm" fo:border="0.05pt solid #000000"/>
    </style:style>
    <style:style style:name="Tabela1.C24" style:family="table-cell">
      <style:table-cell-properties fo:padding="0.049cm" fo:border="0.05pt solid #000000"/>
    </style:style>
    <style:style style:name="Tabela1.D24" style:family="table-cell">
      <style:table-cell-properties fo:padding="0.049cm" fo:border="0.05pt solid #000000"/>
    </style:style>
    <style:style style:name="Tabela1.A25" style:family="table-cell" style:data-style-name="N107">
      <style:table-cell-properties fo:padding="0.049cm" fo:border="0.05pt solid #000000"/>
    </style:style>
    <style:style style:name="Tabela1.B25" style:family="table-cell">
      <style:table-cell-properties fo:padding="0.049cm" fo:border="0.05pt solid #000000"/>
    </style:style>
    <style:style style:name="Tabela1.C25" style:family="table-cell">
      <style:table-cell-properties fo:padding="0.049cm" fo:border="0.05pt solid #000000"/>
    </style:style>
    <style:style style:name="Tabela1.D25" style:family="table-cell">
      <style:table-cell-properties fo:padding="0.049cm" fo:border="0.05pt solid #000000"/>
    </style:style>
    <style:style style:name="Tabela1.A26" style:family="table-cell" style:data-style-name="N107">
      <style:table-cell-properties fo:padding="0.049cm" fo:border="0.05pt solid #000000"/>
    </style:style>
    <style:style style:name="Tabela1.B26" style:family="table-cell">
      <style:table-cell-properties fo:padding="0.049cm" fo:border="0.05pt solid #000000"/>
    </style:style>
    <style:style style:name="Tabela1.C26" style:family="table-cell">
      <style:table-cell-properties fo:padding="0.049cm" fo:border="0.05pt solid #000000"/>
    </style:style>
    <style:style style:name="Tabela1.D26" style:family="table-cell">
      <style:table-cell-properties fo:padding="0.049cm" fo:border="0.05pt solid #000000"/>
    </style:style>
    <style:style style:name="Tabela1.A27" style:family="table-cell" style:data-style-name="N107">
      <style:table-cell-properties fo:padding="0.049cm" fo:border="0.05pt solid #000000"/>
    </style:style>
    <style:style style:name="Tabela1.B27" style:family="table-cell">
      <style:table-cell-properties fo:padding="0.049cm" fo:border="0.05pt solid #000000"/>
    </style:style>
    <style:style style:name="Tabela1.C27" style:family="table-cell">
      <style:table-cell-properties fo:padding="0.049cm" fo:border="0.05pt solid #000000"/>
    </style:style>
    <style:style style:name="Tabela1.D27" style:family="table-cell">
      <style:table-cell-properties fo:padding="0.049cm" fo:border="0.05pt solid #000000"/>
    </style:style>
    <style:style style:name="Tabela1.A28" style:family="table-cell" style:data-style-name="N107">
      <style:table-cell-properties fo:padding="0.049cm" fo:border="0.05pt solid #000000"/>
    </style:style>
    <style:style style:name="Tabela1.B28" style:family="table-cell">
      <style:table-cell-properties fo:padding="0.049cm" fo:border="0.05pt solid #000000"/>
    </style:style>
    <style:style style:name="Tabela1.C28" style:family="table-cell">
      <style:table-cell-properties fo:padding="0.049cm" fo:border="0.05pt solid #000000"/>
    </style:style>
    <style:style style:name="Tabela1.D28" style:family="table-cell">
      <style:table-cell-properties fo:padding="0.049cm" fo:border="0.05pt solid #000000"/>
    </style:style>
    <style:style style:name="Tabela1.A29" style:family="table-cell" style:data-style-name="N107">
      <style:table-cell-properties fo:padding="0.049cm" fo:border="0.05pt solid #000000"/>
    </style:style>
    <style:style style:name="Tabela1.B29" style:family="table-cell">
      <style:table-cell-properties fo:padding="0.049cm" fo:border="0.05pt solid #000000"/>
    </style:style>
    <style:style style:name="Tabela1.C29" style:family="table-cell">
      <style:table-cell-properties fo:padding="0.049cm" fo:border="0.05pt solid #000000"/>
    </style:style>
    <style:style style:name="Tabela1.D29" style:family="table-cell">
      <style:table-cell-properties fo:padding="0.049cm" fo:border="0.05pt solid #000000"/>
    </style:style>
    <style:style style:name="Tabela1.A30" style:family="table-cell" style:data-style-name="N107">
      <style:table-cell-properties fo:padding="0.049cm" fo:border="0.05pt solid #000000"/>
    </style:style>
    <style:style style:name="Tabela1.B30" style:family="table-cell">
      <style:table-cell-properties fo:padding="0.049cm" fo:border="0.05pt solid #000000"/>
    </style:style>
    <style:style style:name="Tabela1.C30" style:family="table-cell">
      <style:table-cell-properties fo:padding="0.049cm" fo:border="0.05pt solid #000000"/>
    </style:style>
    <style:style style:name="Tabela1.D30" style:family="table-cell">
      <style:table-cell-properties fo:padding="0.049cm" fo:border="0.05pt solid #000000"/>
    </style:style>
    <style:style style:name="Tabela1.A31" style:family="table-cell" style:data-style-name="N107">
      <style:table-cell-properties fo:padding="0.049cm" fo:border="0.05pt solid #000000"/>
    </style:style>
    <style:style style:name="Tabela1.B31" style:family="table-cell">
      <style:table-cell-properties fo:padding="0.049cm" fo:border="0.05pt solid #000000"/>
    </style:style>
    <style:style style:name="Tabela1.C31" style:family="table-cell">
      <style:table-cell-properties fo:padding="0.049cm" fo:border="0.05pt solid #000000"/>
    </style:style>
    <style:style style:name="Tabela1.D31" style:family="table-cell">
      <style:table-cell-properties fo:padding="0.049cm" fo:border="0.05pt solid #000000"/>
    </style:style>
    <style:style style:name="Tabela1.A32" style:family="table-cell" style:data-style-name="N107">
      <style:table-cell-properties fo:padding="0.049cm" fo:border="0.05pt solid #000000"/>
    </style:style>
    <style:style style:name="Tabela1.B32" style:family="table-cell">
      <style:table-cell-properties fo:padding="0.049cm" fo:border="0.05pt solid #000000"/>
    </style:style>
    <style:style style:name="Tabela1.C32" style:family="table-cell">
      <style:table-cell-properties fo:padding="0.049cm" fo:border="0.05pt solid #000000"/>
    </style:style>
    <style:style style:name="Tabela1.D32" style:family="table-cell">
      <style:table-cell-properties fo:padding="0.049cm" fo:border="0.05pt solid #000000"/>
    </style:style>
    <style:style style:name="Tabela1.33" style:family="table-row">
      <style:table-row-properties style:min-row-height="2.136cm"/>
    </style:style>
    <style:style style:name="Tabela1.A33" style:family="table-cell" style:data-style-name="N107">
      <style:table-cell-properties fo:padding="0.049cm" fo:border="0.05pt solid #000000"/>
    </style:style>
    <style:style style:name="Tabela1.B33" style:family="table-cell">
      <style:table-cell-properties fo:padding="0.049cm" fo:border="0.05pt solid #000000"/>
    </style:style>
    <style:style style:name="Tabela1.C33" style:family="table-cell">
      <style:table-cell-properties fo:padding="0.049cm" fo:border="0.05pt solid #000000"/>
    </style:style>
    <style:style style:name="Tabela1.D33" style:family="table-cell">
      <style:table-cell-properties fo:padding="0.049cm" fo:border="0.05pt solid #000000"/>
    </style:style>
    <style:style style:name="Tabela1.A34" style:family="table-cell" style:data-style-name="N107">
      <style:table-cell-properties fo:padding="0.049cm" fo:border="0.05pt solid #000000"/>
    </style:style>
    <style:style style:name="Tabela1.B34" style:family="table-cell">
      <style:table-cell-properties fo:padding="0.049cm" fo:border="0.05pt solid #000000"/>
    </style:style>
    <style:style style:name="Tabela1.C34" style:family="table-cell">
      <style:table-cell-properties fo:padding="0.049cm" fo:border="0.05pt solid #000000"/>
    </style:style>
    <style:style style:name="Tabela1.D34" style:family="table-cell">
      <style:table-cell-properties fo:padding="0.049cm" fo:border="0.05pt solid #000000"/>
    </style:style>
    <style:style style:name="Tabela1.A35" style:family="table-cell" style:data-style-name="N107">
      <style:table-cell-properties fo:padding="0.049cm" fo:border="0.05pt solid #000000"/>
    </style:style>
    <style:style style:name="Tabela1.B35" style:family="table-cell">
      <style:table-cell-properties fo:padding="0.049cm" fo:border="0.05pt solid #000000"/>
    </style:style>
    <style:style style:name="Tabela1.C35" style:family="table-cell">
      <style:table-cell-properties fo:padding="0.049cm" fo:border="0.05pt solid #000000"/>
    </style:style>
    <style:style style:name="Tabela1.D35" style:family="table-cell">
      <style:table-cell-properties fo:padding="0.049cm" fo:border="0.05pt solid #000000"/>
    </style:style>
    <style:style style:name="Tabela1.A36" style:family="table-cell" style:data-style-name="N107">
      <style:table-cell-properties fo:padding="0.049cm" fo:border="0.05pt solid #000000"/>
    </style:style>
    <style:style style:name="Tabela1.B36" style:family="table-cell">
      <style:table-cell-properties fo:padding="0.049cm" fo:border="0.05pt solid #000000"/>
    </style:style>
    <style:style style:name="Tabela1.C36" style:family="table-cell">
      <style:table-cell-properties fo:padding="0.049cm" fo:border="0.05pt solid #000000"/>
    </style:style>
    <style:style style:name="Tabela1.D36" style:family="table-cell">
      <style:table-cell-properties fo:padding="0.049cm" fo:border="0.05pt solid #000000"/>
    </style:style>
    <style:style style:name="Tabela1.A37" style:family="table-cell" style:data-style-name="N107">
      <style:table-cell-properties fo:padding="0.049cm" fo:border="0.05pt solid #000000"/>
    </style:style>
    <style:style style:name="Tabela1.B37" style:family="table-cell">
      <style:table-cell-properties fo:padding="0.049cm" fo:border="0.05pt solid #000000"/>
    </style:style>
    <style:style style:name="Tabela1.C37" style:family="table-cell">
      <style:table-cell-properties fo:padding="0.049cm" fo:border="0.05pt solid #000000"/>
    </style:style>
    <style:style style:name="Tabela1.D37" style:family="table-cell">
      <style:table-cell-properties fo:padding="0.049cm" fo:border="0.05pt solid #000000"/>
    </style:style>
    <style:style style:name="Tabela1.A38" style:family="table-cell" style:data-style-name="N107">
      <style:table-cell-properties fo:padding="0.049cm" fo:border="0.05pt solid #000000"/>
    </style:style>
    <style:style style:name="Tabela1.B38" style:family="table-cell">
      <style:table-cell-properties fo:padding="0.049cm" fo:border="0.05pt solid #000000"/>
    </style:style>
    <style:style style:name="Tabela1.C38" style:family="table-cell">
      <style:table-cell-properties fo:padding="0.049cm" fo:border="0.05pt solid #000000"/>
    </style:style>
    <style:style style:name="Tabela1.D38" style:family="table-cell">
      <style:table-cell-properties fo:padding="0.049cm" fo:border="0.05pt solid #000000"/>
    </style:style>
    <style:style style:name="Tabela1.A39" style:family="table-cell" style:data-style-name="N107">
      <style:table-cell-properties fo:background-color="#99ff99" fo:padding="0.049cm" fo:border="0.05pt solid #000000">
        <style:background-image/>
      </style:table-cell-properties>
    </style:style>
    <style:style style:name="Tabela1.B39" style:family="table-cell">
      <style:table-cell-properties fo:background-color="#99ff99" fo:padding="0.049cm" fo:border="0.05pt solid #000000">
        <style:background-image/>
      </style:table-cell-properties>
    </style:style>
    <style:style style:name="Tabela1.C39" style:family="table-cell">
      <style:table-cell-properties fo:background-color="#99ff99" fo:padding="0.049cm" fo:border="0.05pt solid #000000">
        <style:background-image/>
      </style:table-cell-properties>
    </style:style>
    <style:style style:name="Tabela1.D39" style:family="table-cell">
      <style:table-cell-properties fo:background-color="#99ff99" fo:padding="0.049cm" fo:border="0.05pt solid #000000">
        <style:background-image/>
      </style:table-cell-properties>
    </style:style>
    <style:style style:name="Tabela1.A40" style:family="table-cell" style:data-style-name="N107">
      <style:table-cell-properties fo:background-color="#99ff99" fo:padding="0.049cm" fo:border="0.05pt solid #000000">
        <style:background-image/>
      </style:table-cell-properties>
    </style:style>
    <style:style style:name="Tabela1.B40" style:family="table-cell">
      <style:table-cell-properties fo:background-color="#99ff99" fo:padding="0.049cm" fo:border="0.05pt solid #000000">
        <style:background-image/>
      </style:table-cell-properties>
    </style:style>
    <style:style style:name="Tabela1.C40" style:family="table-cell">
      <style:table-cell-properties fo:background-color="#99ff99" fo:padding="0.049cm" fo:border="0.05pt solid #000000">
        <style:background-image/>
      </style:table-cell-properties>
    </style:style>
    <style:style style:name="Tabela1.D40" style:family="table-cell">
      <style:table-cell-properties fo:background-color="#99ff99" fo:padding="0.049cm" fo:border="0.05pt solid #000000">
        <style:background-image/>
      </style:table-cell-properties>
    </style:style>
    <style:style style:name="Tabela1.A41" style:family="table-cell" style:data-style-name="N107">
      <style:table-cell-properties fo:background-color="#99ff99" fo:padding="0.049cm" fo:border="0.05pt solid #000000">
        <style:background-image/>
      </style:table-cell-properties>
    </style:style>
    <style:style style:name="Tabela1.B41" style:family="table-cell">
      <style:table-cell-properties fo:background-color="#99ff99" fo:padding="0.049cm" fo:border="0.05pt solid #000000">
        <style:background-image/>
      </style:table-cell-properties>
    </style:style>
    <style:style style:name="Tabela1.C41" style:family="table-cell">
      <style:table-cell-properties fo:background-color="#99ff99" fo:padding="0.049cm" fo:border="0.05pt solid #000000">
        <style:background-image/>
      </style:table-cell-properties>
    </style:style>
    <style:style style:name="Tabela1.D41" style:family="table-cell">
      <style:table-cell-properties fo:background-color="#99ff99" fo:padding="0.049cm" fo:border="0.05pt solid #000000">
        <style:background-image/>
      </style:table-cell-properties>
    </style:style>
    <style:style style:name="Tabela1.A42" style:family="table-cell" style:data-style-name="N107">
      <style:table-cell-properties fo:background-color="#99ff99" fo:padding="0.049cm" fo:border="0.05pt solid #000000">
        <style:background-image/>
      </style:table-cell-properties>
    </style:style>
    <style:style style:name="Tabela1.B42" style:family="table-cell">
      <style:table-cell-properties fo:background-color="#99ff99" fo:padding="0.049cm" fo:border="0.05pt solid #000000">
        <style:background-image/>
      </style:table-cell-properties>
    </style:style>
    <style:style style:name="Tabela1.C42" style:family="table-cell">
      <style:table-cell-properties fo:background-color="#99ff99" fo:padding="0.049cm" fo:border="0.05pt solid #000000">
        <style:background-image/>
      </style:table-cell-properties>
    </style:style>
    <style:style style:name="Tabela1.D42" style:family="table-cell">
      <style:table-cell-properties fo:background-color="#99ff99" fo:padding="0.049cm" fo:border="0.05pt solid #000000">
        <style:background-image/>
      </style:table-cell-properties>
    </style:style>
    <style:style style:name="Tabela1.A43" style:family="table-cell" style:data-style-name="N107">
      <style:table-cell-properties fo:background-color="#99ff99" fo:padding="0.049cm" fo:border="0.05pt solid #000000">
        <style:background-image/>
      </style:table-cell-properties>
    </style:style>
    <style:style style:name="Tabela1.B43" style:family="table-cell">
      <style:table-cell-properties style:vertical-align="bottom" fo:background-color="#99ff99" fo:padding="0.049cm" fo:border="0.05pt solid #000000">
        <style:background-image/>
      </style:table-cell-properties>
    </style:style>
    <style:style style:name="Tabela1.C43" style:family="table-cell">
      <style:table-cell-properties fo:background-color="#99ff99" fo:padding="0.049cm" fo:border="0.05pt solid #000000">
        <style:background-image/>
      </style:table-cell-properties>
    </style:style>
    <style:style style:name="Tabela1.D43" style:family="table-cell">
      <style:table-cell-properties fo:background-color="#99ff99" fo:padding="0.049cm" fo:border="0.05pt solid #000000">
        <style:background-image/>
      </style:table-cell-properties>
    </style:style>
    <style:style style:name="Tabela1.A44" style:family="table-cell" style:data-style-name="N107">
      <style:table-cell-properties style:vertical-align="bottom" fo:background-color="#99ff99" fo:padding="0.049cm" fo:border="0.05pt solid #000000">
        <style:background-image/>
      </style:table-cell-properties>
    </style:style>
    <style:style style:name="Tabela1.C44" style:family="table-cell">
      <style:table-cell-properties fo:background-color="#99ff99" fo:padding="0.049cm" fo:border="0.05pt solid #000000">
        <style:background-image/>
      </style:table-cell-properties>
    </style:style>
    <style:style style:name="Tabela1.D44" style:family="table-cell">
      <style:table-cell-properties fo:background-color="#99ff99" fo:padding="0.049cm" fo:border="0.05pt solid #000000">
        <style:background-image/>
      </style:table-cell-properties>
    </style:style>
    <style:style style:name="Tabela1.C45" style:family="table-cell">
      <style:table-cell-properties fo:background-color="#99ff99" fo:padding="0.049cm" fo:border="0.05pt solid #000000">
        <style:background-image/>
      </style:table-cell-properties>
    </style:style>
    <style:style style:name="Tabela1.D45" style:family="table-cell">
      <style:table-cell-properties fo:background-color="#99ff99" fo:padding="0.049cm" fo:border="0.05pt solid #000000">
        <style:background-image/>
      </style:table-cell-properties>
    </style:style>
    <style:style style:name="Tabela1.C46" style:family="table-cell">
      <style:table-cell-properties fo:background-color="#99ff99" fo:padding="0.049cm" fo:border="0.05pt solid #000000">
        <style:background-image/>
      </style:table-cell-properties>
    </style:style>
    <style:style style:name="Tabela1.D46" style:family="table-cell">
      <style:table-cell-properties fo:background-color="#99ff99" fo:padding="0.049cm" fo:border="0.05pt solid #000000">
        <style:background-image/>
      </style:table-cell-properties>
    </style:style>
    <style:style style:name="Tabela1.C47" style:family="table-cell">
      <style:table-cell-properties fo:background-color="#99ff99" fo:padding="0.049cm" fo:border="0.05pt solid #000000">
        <style:background-image/>
      </style:table-cell-properties>
    </style:style>
    <style:style style:name="Tabela1.D47" style:family="table-cell">
      <style:table-cell-properties fo:background-color="#99ff99" fo:padding="0.049cm" fo:border="0.05pt solid #000000">
        <style:background-image/>
      </style:table-cell-properties>
    </style:style>
    <style:style style:name="Tabela1.C48" style:family="table-cell">
      <style:table-cell-properties fo:background-color="#99ff99" fo:padding="0.049cm" fo:border="0.05pt solid #000000">
        <style:background-image/>
      </style:table-cell-properties>
    </style:style>
    <style:style style:name="Tabela1.D48" style:family="table-cell">
      <style:table-cell-properties fo:background-color="#99ff99" fo:padding="0.049cm" fo:border="0.05pt solid #000000">
        <style:background-image/>
      </style:table-cell-properties>
    </style:style>
    <style:style style:name="Tabela1.A49" style:family="table-cell" style:data-style-name="N107">
      <style:table-cell-properties fo:background-color="#99ff99" fo:padding="0.049cm" fo:border="0.05pt solid #000000">
        <style:background-image/>
      </style:table-cell-properties>
    </style:style>
    <style:style style:name="Tabela1.C49" style:family="table-cell">
      <style:table-cell-properties fo:background-color="#99ff99" fo:padding="0.049cm" fo:border="0.05pt solid #000000">
        <style:background-image/>
      </style:table-cell-properties>
    </style:style>
    <style:style style:name="Tabela1.D49" style:family="table-cell">
      <style:table-cell-properties fo:background-color="#99ff99" fo:padding="0.049cm" fo:border="0.05pt solid #000000">
        <style:background-image/>
      </style:table-cell-properties>
    </style:style>
    <style:style style:name="Tabela1.A50" style:family="table-cell" style:data-style-name="N107">
      <style:table-cell-properties fo:background-color="#99ff99" fo:padding="0.049cm" fo:border="0.05pt solid #000000">
        <style:background-image/>
      </style:table-cell-properties>
    </style:style>
    <style:style style:name="Tabela1.C50" style:family="table-cell">
      <style:table-cell-properties fo:background-color="#99ff99" fo:padding="0.049cm" fo:border="0.05pt solid #000000">
        <style:background-image/>
      </style:table-cell-properties>
    </style:style>
    <style:style style:name="Tabela1.D50" style:family="table-cell">
      <style:table-cell-properties fo:background-color="#99ff99" fo:padding="0.049cm" fo:border="0.05pt solid #000000">
        <style:background-image/>
      </style:table-cell-properties>
    </style:style>
    <style:style style:name="Tabela1.A51" style:family="table-cell" style:data-style-name="N107">
      <style:table-cell-properties fo:background-color="#99ff99" fo:padding="0.049cm" fo:border="0.05pt solid #000000">
        <style:background-image/>
      </style:table-cell-properties>
    </style:style>
    <style:style style:name="Tabela1.C51" style:family="table-cell">
      <style:table-cell-properties fo:background-color="#99ff99" fo:padding="0.049cm" fo:border="0.05pt solid #000000">
        <style:background-image/>
      </style:table-cell-properties>
    </style:style>
    <style:style style:name="Tabela1.D51" style:family="table-cell">
      <style:table-cell-properties fo:background-color="#99ff99" fo:padding="0.049cm" fo:border="0.05pt solid #000000">
        <style:background-image/>
      </style:table-cell-properties>
    </style:style>
    <style:style style:name="Tabela1.A52" style:family="table-cell" style:data-style-name="N107">
      <style:table-cell-properties fo:background-color="#99ff99" fo:padding="0.049cm" fo:border="0.05pt solid #000000">
        <style:background-image/>
      </style:table-cell-properties>
    </style:style>
    <style:style style:name="Tabela1.C52" style:family="table-cell">
      <style:table-cell-properties fo:background-color="#99ff99" fo:padding="0.049cm" fo:border="0.05pt solid #000000">
        <style:background-image/>
      </style:table-cell-properties>
    </style:style>
    <style:style style:name="Tabela1.D52" style:family="table-cell">
      <style:table-cell-properties fo:background-color="#99ff99" fo:padding="0.049cm" fo:border="0.05pt solid #000000">
        <style:background-image/>
      </style:table-cell-properties>
    </style:style>
    <style:style style:name="Tabela1.A53" style:family="table-cell" style:data-style-name="N107">
      <style:table-cell-properties fo:background-color="#99ff99" fo:padding="0.049cm" fo:border="0.05pt solid #000000">
        <style:background-image/>
      </style:table-cell-properties>
    </style:style>
    <style:style style:name="Tabela1.C53" style:family="table-cell">
      <style:table-cell-properties fo:background-color="#99ff99" fo:padding="0.049cm" fo:border="0.05pt solid #000000">
        <style:background-image/>
      </style:table-cell-properties>
    </style:style>
    <style:style style:name="Tabela1.D53" style:family="table-cell">
      <style:table-cell-properties fo:background-color="#99ff99" fo:padding="0.049cm" fo:border="0.05pt solid #000000">
        <style:background-image/>
      </style:table-cell-properties>
    </style:style>
    <style:style style:name="Tabela1.A54" style:family="table-cell" style:data-style-name="N107">
      <style:table-cell-properties fo:background-color="#99ff99" fo:padding="0.049cm" fo:border="0.05pt solid #000000">
        <style:background-image/>
      </style:table-cell-properties>
    </style:style>
    <style:style style:name="Tabela1.C54" style:family="table-cell">
      <style:table-cell-properties fo:background-color="#99ff99" fo:padding="0.049cm" fo:border="0.05pt solid #000000">
        <style:background-image/>
      </style:table-cell-properties>
    </style:style>
    <style:style style:name="Tabela1.D54" style:family="table-cell">
      <style:table-cell-properties fo:background-color="#99ff99" fo:padding="0.049cm" fo:border="0.05pt solid #000000">
        <style:background-image/>
      </style:table-cell-properties>
    </style:style>
    <style:style style:name="Tabela1.A55" style:family="table-cell" style:data-style-name="N107">
      <style:table-cell-properties fo:background-color="#99ff99" fo:padding="0.049cm" fo:border="0.05pt solid #000000">
        <style:background-image/>
      </style:table-cell-properties>
    </style:style>
    <style:style style:name="Tabela1.C55" style:family="table-cell">
      <style:table-cell-properties fo:background-color="#99ff99" fo:padding="0.049cm" fo:border="0.05pt solid #000000">
        <style:background-image/>
      </style:table-cell-properties>
    </style:style>
    <style:style style:name="Tabela1.D55" style:family="table-cell">
      <style:table-cell-properties fo:background-color="#99ff99" fo:padding="0.049cm" fo:border="0.05pt solid #000000">
        <style:background-image/>
      </style:table-cell-properties>
    </style:style>
    <style:style style:name="Tabela1.A56" style:family="table-cell" style:data-style-name="N107">
      <style:table-cell-properties fo:background-color="#99ff99" fo:padding="0.049cm" fo:border="0.05pt solid #000000">
        <style:background-image/>
      </style:table-cell-properties>
    </style:style>
    <style:style style:name="Tabela1.C56" style:family="table-cell">
      <style:table-cell-properties fo:background-color="#99ff99" fo:padding="0.049cm" fo:border="0.05pt solid #000000">
        <style:background-image/>
      </style:table-cell-properties>
    </style:style>
    <style:style style:name="Tabela1.D56" style:family="table-cell">
      <style:table-cell-properties fo:background-color="#99ff99" fo:padding="0.049cm" fo:border="0.05pt solid #000000">
        <style:background-image/>
      </style:table-cell-properties>
    </style:style>
    <style:style style:name="Tabela1.A57" style:family="table-cell" style:data-style-name="N107">
      <style:table-cell-properties fo:background-color="#99ff99" fo:padding="0.049cm" fo:border="0.05pt solid #000000">
        <style:background-image/>
      </style:table-cell-properties>
    </style:style>
    <style:style style:name="Tabela1.C57" style:family="table-cell">
      <style:table-cell-properties fo:background-color="#99ff99" fo:padding="0.049cm" fo:border="0.05pt solid #000000">
        <style:background-image/>
      </style:table-cell-properties>
    </style:style>
    <style:style style:name="Tabela1.D57" style:family="table-cell">
      <style:table-cell-properties fo:background-color="#99ff99" fo:padding="0.049cm" fo:border="0.05pt solid #000000">
        <style:background-image/>
      </style:table-cell-properties>
    </style:style>
    <style:style style:name="Tabela1.A58" style:family="table-cell" style:data-style-name="N107">
      <style:table-cell-properties fo:background-color="#99ff99" fo:padding="0.049cm" fo:border="0.05pt solid #000000">
        <style:background-image/>
      </style:table-cell-properties>
    </style:style>
    <style:style style:name="Tabela1.C58" style:family="table-cell">
      <style:table-cell-properties fo:background-color="#99ff99" fo:padding="0.049cm" fo:border="0.05pt solid #000000">
        <style:background-image/>
      </style:table-cell-properties>
    </style:style>
    <style:style style:name="Tabela1.D58" style:family="table-cell">
      <style:table-cell-properties fo:background-color="#99ff99" fo:padding="0.049cm" fo:border="0.05pt solid #000000">
        <style:background-image/>
      </style:table-cell-properties>
    </style:style>
    <style:style style:name="Tabela1.A59" style:family="table-cell" style:data-style-name="N107">
      <style:table-cell-properties fo:background-color="#99ff99" fo:padding="0.049cm" fo:border="0.05pt solid #000000">
        <style:background-image/>
      </style:table-cell-properties>
    </style:style>
    <style:style style:name="Tabela1.C59" style:family="table-cell">
      <style:table-cell-properties fo:background-color="#99ff99" fo:padding="0.049cm" fo:border="0.05pt solid #000000">
        <style:background-image/>
      </style:table-cell-properties>
    </style:style>
    <style:style style:name="Tabela1.D59" style:family="table-cell">
      <style:table-cell-properties fo:background-color="#99ff99" fo:padding="0.049cm" fo:border="0.05pt solid #000000">
        <style:background-image/>
      </style:table-cell-properties>
    </style:style>
    <style:style style:name="Tabela1.A60" style:family="table-cell" style:data-style-name="N107">
      <style:table-cell-properties fo:background-color="#99ff99" fo:padding="0.049cm" fo:border="0.05pt solid #000000">
        <style:background-image/>
      </style:table-cell-properties>
    </style:style>
    <style:style style:name="Tabela1.C60" style:family="table-cell">
      <style:table-cell-properties fo:background-color="#99ff99" fo:padding="0.049cm" fo:border="0.05pt solid #000000">
        <style:background-image/>
      </style:table-cell-properties>
    </style:style>
    <style:style style:name="Tabela1.D60" style:family="table-cell">
      <style:table-cell-properties fo:background-color="#99ff99" fo:padding="0.049cm" fo:border="0.05pt solid #000000">
        <style:background-image/>
      </style:table-cell-properties>
    </style:style>
    <style:style style:name="Tabela1.A61" style:family="table-cell" style:data-style-name="N107">
      <style:table-cell-properties fo:background-color="#99ff99" fo:padding="0.049cm" fo:border="0.05pt solid #000000">
        <style:background-image/>
      </style:table-cell-properties>
    </style:style>
    <style:style style:name="Tabela1.C61" style:family="table-cell">
      <style:table-cell-properties fo:background-color="#99ff99" fo:padding="0.049cm" fo:border="0.05pt solid #000000">
        <style:background-image/>
      </style:table-cell-properties>
    </style:style>
    <style:style style:name="Tabela1.D61" style:family="table-cell">
      <style:table-cell-properties fo:background-color="#99ff99" fo:padding="0.049cm" fo:border="0.05pt solid #000000">
        <style:background-image/>
      </style:table-cell-properties>
    </style:style>
    <style:style style:name="Tabela1.A62" style:family="table-cell" style:data-style-name="N107">
      <style:table-cell-properties fo:background-color="#99ff99" fo:padding="0.049cm" fo:border="0.05pt solid #000000">
        <style:background-image/>
      </style:table-cell-properties>
    </style:style>
    <style:style style:name="Tabela1.C62" style:family="table-cell">
      <style:table-cell-properties fo:background-color="#99ff99" fo:padding="0.049cm" fo:border="0.05pt solid #000000">
        <style:background-image/>
      </style:table-cell-properties>
    </style:style>
    <style:style style:name="Tabela1.D62" style:family="table-cell">
      <style:table-cell-properties fo:background-color="#99ff99" fo:padding="0.049cm" fo:border="0.05pt solid #000000">
        <style:background-image/>
      </style:table-cell-properties>
    </style:style>
    <style:style style:name="Tabela1.A63" style:family="table-cell" style:data-style-name="N107">
      <style:table-cell-properties fo:background-color="#99ff99" fo:padding="0.049cm" fo:border="0.05pt solid #000000">
        <style:background-image/>
      </style:table-cell-properties>
    </style:style>
    <style:style style:name="Tabela1.C63" style:family="table-cell">
      <style:table-cell-properties fo:background-color="#99ff99" fo:padding="0.049cm" fo:border="0.05pt solid #000000">
        <style:background-image/>
      </style:table-cell-properties>
    </style:style>
    <style:style style:name="Tabela1.D63" style:family="table-cell">
      <style:table-cell-properties fo:background-color="#99ff99" fo:padding="0.049cm" fo:border="0.05pt solid #000000">
        <style:background-image/>
      </style:table-cell-properties>
    </style:style>
    <style:style style:name="Tabela1.A64" style:family="table-cell" style:data-style-name="N107">
      <style:table-cell-properties fo:background-color="#99ff99" fo:padding="0.049cm" fo:border="0.05pt solid #000000">
        <style:background-image/>
      </style:table-cell-properties>
    </style:style>
    <style:style style:name="Tabela1.C64" style:family="table-cell">
      <style:table-cell-properties fo:background-color="#99ff99" fo:padding="0.049cm" fo:border="0.05pt solid #000000">
        <style:background-image/>
      </style:table-cell-properties>
    </style:style>
    <style:style style:name="Tabela1.D64" style:family="table-cell">
      <style:table-cell-properties fo:background-color="#99ff99" fo:padding="0.049cm" fo:border="0.05pt solid #000000">
        <style:background-image/>
      </style:table-cell-properties>
    </style:style>
    <style:style style:name="Tabela1.A65" style:family="table-cell" style:data-style-name="N107">
      <style:table-cell-properties fo:background-color="#99ff99" fo:padding="0.049cm" fo:border="0.05pt solid #000000">
        <style:background-image/>
      </style:table-cell-properties>
    </style:style>
    <style:style style:name="Tabela1.C65" style:family="table-cell">
      <style:table-cell-properties fo:background-color="#99ff99" fo:padding="0.049cm" fo:border="0.05pt solid #000000">
        <style:background-image/>
      </style:table-cell-properties>
    </style:style>
    <style:style style:name="Tabela1.D65" style:family="table-cell">
      <style:table-cell-properties fo:background-color="#99ff99" fo:padding="0.049cm" fo:border="0.05pt solid #000000">
        <style:background-image/>
      </style:table-cell-properties>
    </style:style>
    <style:style style:name="Tabela1.A66" style:family="table-cell" style:data-style-name="N107">
      <style:table-cell-properties fo:background-color="#99ff99" fo:padding="0.049cm" fo:border="0.05pt solid #000000">
        <style:background-image/>
      </style:table-cell-properties>
    </style:style>
    <style:style style:name="Tabela1.C66" style:family="table-cell">
      <style:table-cell-properties fo:background-color="#99ff99" fo:padding="0.049cm" fo:border="0.05pt solid #000000">
        <style:background-image/>
      </style:table-cell-properties>
    </style:style>
    <style:style style:name="Tabela1.D66" style:family="table-cell">
      <style:table-cell-properties fo:background-color="#99ff99" fo:padding="0.049cm" fo:border="0.05pt solid #000000">
        <style:background-image/>
      </style:table-cell-properties>
    </style:style>
    <style:style style:name="Tabela1.A67" style:family="table-cell" style:data-style-name="N107">
      <style:table-cell-properties fo:background-color="#99ff99" fo:padding="0.049cm" fo:border="0.05pt solid #000000">
        <style:background-image/>
      </style:table-cell-properties>
    </style:style>
    <style:style style:name="Tabela1.C67" style:family="table-cell">
      <style:table-cell-properties fo:background-color="#99ff99" fo:padding="0.049cm" fo:border="0.05pt solid #000000">
        <style:background-image/>
      </style:table-cell-properties>
    </style:style>
    <style:style style:name="Tabela1.D67" style:family="table-cell">
      <style:table-cell-properties fo:background-color="#99ff99" fo:padding="0.049cm" fo:border="0.05pt solid #000000">
        <style:background-image/>
      </style:table-cell-properties>
    </style:style>
    <style:style style:name="Tabela1.A68" style:family="table-cell" style:data-style-name="N107">
      <style:table-cell-properties fo:background-color="#99ff99" fo:padding="0.049cm" fo:border="0.05pt solid #000000">
        <style:background-image/>
      </style:table-cell-properties>
    </style:style>
    <style:style style:name="Tabela1.C68" style:family="table-cell">
      <style:table-cell-properties fo:background-color="#99ff99" fo:padding="0.049cm" fo:border="0.05pt solid #000000">
        <style:background-image/>
      </style:table-cell-properties>
    </style:style>
    <style:style style:name="Tabela1.D68" style:family="table-cell">
      <style:table-cell-properties fo:background-color="#99ff99" fo:padding="0.049cm" fo:border="0.05pt solid #000000">
        <style:background-image/>
      </style:table-cell-properties>
    </style:style>
    <style:style style:name="Tabela1.A69" style:family="table-cell" style:data-style-name="N107">
      <style:table-cell-properties fo:background-color="#99ff99" fo:padding="0.049cm" fo:border="0.05pt solid #000000">
        <style:background-image/>
      </style:table-cell-properties>
    </style:style>
    <style:style style:name="Tabela1.C69" style:family="table-cell">
      <style:table-cell-properties fo:background-color="#99ff99" fo:padding="0.049cm" fo:border="0.05pt solid #000000">
        <style:background-image/>
      </style:table-cell-properties>
    </style:style>
    <style:style style:name="Tabela1.D69" style:family="table-cell">
      <style:table-cell-properties fo:background-color="#99ff99" fo:padding="0.049cm" fo:border="0.05pt solid #000000">
        <style:background-image/>
      </style:table-cell-properties>
    </style:style>
    <style:style style:name="P1" style:family="paragraph" style:parent-style-name="Standard">
      <style:paragraph-properties fo:margin-left="4.325cm" fo:margin-right="4.334cm" fo:margin-top="0.132cm" fo:margin-bottom="0cm" loext:contextual-spacing="false" fo:line-height="95%" fo:text-align="center" style:justify-single-word="false" fo:text-indent="0.004cm" style:auto-text-indent="false"/>
    </style:style>
    <style:style style:name="P2" style:family="paragraph" style:parent-style-name="Standard">
      <style:paragraph-properties fo:margin-left="4.325cm" fo:margin-right="4.334cm" fo:margin-top="0.132cm" fo:margin-bottom="0cm" loext:contextual-spacing="false" fo:line-height="95%" fo:text-align="start" style:justify-single-word="false" fo:text-indent="0.004cm" style:auto-text-indent="false"/>
    </style:style>
    <style:style style:name="P3" style:family="paragraph" style:parent-style-name="Standard">
      <style:paragraph-properties fo:margin-left="4.325cm" fo:margin-right="4.334cm" fo:margin-top="0.132cm" fo:margin-bottom="0cm" loext:contextual-spacing="false" fo:line-height="95%" fo:text-align="start" style:justify-single-word="false" fo:text-indent="0.004cm" style:auto-text-indent="false"/>
      <style:text-properties fo:color="#474747" style:font-name="Arial" fo:font-size="14pt" style:text-underline-style="solid" style:text-underline-width="auto" style:text-underline-color="font-color" fo:font-weight="bold" style:font-size-asian="14pt" style:font-weight-asian="bold" style:font-size-complex="12pt"/>
    </style:style>
    <style:style style:name="P4" style:family="paragraph" style:parent-style-name="Standard">
      <style:paragraph-properties fo:margin-left="3.362cm" fo:margin-right="3.367cm" fo:margin-top="0cm" fo:margin-bottom="0cm" loext:contextual-spacing="false" fo:line-height="98%" fo:text-align="center" style:justify-single-word="false" fo:text-indent="0cm" style:auto-text-indent="false"/>
    </style:style>
    <style:style style:name="P5" style:family="paragraph" style:parent-style-name="Standard">
      <style:paragraph-properties fo:margin-left="0.4cm" fo:margin-right="0.4cm" fo:margin-top="0.132cm" fo:margin-bottom="0cm" loext:contextual-spacing="false" fo:line-height="95%" fo:text-align="start" style:justify-single-word="false" fo:text-indent="0cm" style:auto-text-indent="false"/>
    </style:style>
    <style:style style:name="P6" style:family="paragraph" style:parent-style-name="Standard">
      <style:paragraph-properties fo:margin-left="0.4cm" fo:margin-right="0.4cm" fo:margin-top="0.132cm" fo:margin-bottom="0cm" loext:contextual-spacing="false" fo:line-height="95%" fo:text-align="start" style:justify-single-word="false" fo:text-indent="0cm" style:auto-text-indent="false"/>
      <style:text-properties officeooo:paragraph-rsid="0038dee4"/>
    </style:style>
    <style:style style:name="P7" style:family="paragraph" style:parent-style-name="Standard">
      <style:paragraph-properties fo:margin-left="0.4cm" fo:margin-right="0.4cm" fo:margin-top="0.132cm" fo:margin-bottom="0cm" loext:contextual-spacing="false" fo:line-height="95%" fo:text-align="start" style:justify-single-word="false" fo:text-indent="0cm" style:auto-text-indent="false"/>
      <style:text-properties fo:color="#474747" style:font-name="Arial" fo:font-size="14pt" style:text-underline-style="solid" style:text-underline-width="auto" style:text-underline-color="font-color" fo:font-weight="bold" style:font-size-asian="14pt" style:font-weight-asian="bold" style:font-size-complex="12pt"/>
    </style:style>
    <style:style style:name="P8" style:family="paragraph" style:parent-style-name="Text_20_body">
      <style:paragraph-properties fo:margin-left="3.362cm" fo:margin-right="3.508cm" fo:line-height="0.55cm" fo:text-align="end" style:justify-single-word="false" fo:text-indent="0cm" style:auto-text-indent="false"/>
    </style:style>
    <style:style style:name="P9" style:family="paragraph" style:parent-style-name="Text_20_body">
      <style:paragraph-properties fo:margin-left="3.362cm" fo:margin-right="3.508cm" fo:line-height="0.55cm" fo:text-align="center" style:justify-single-word="false" fo:text-indent="0cm" style:auto-text-indent="false"/>
      <style:text-properties fo:color="#474747" style:text-underline-style="solid" style:text-underline-width="auto" style:text-underline-color="#000000" fo:font-weight="bold" style:font-weight-asian="bold" style:font-weight-complex="bold"/>
    </style:style>
    <style:style style:name="P10" style:family="paragraph" style:parent-style-name="Text_20_body">
      <style:paragraph-properties fo:margin-left="3.362cm" fo:margin-right="3.508cm" fo:line-height="0.55cm" fo:text-align="center" style:justify-single-word="false" fo:text-indent="0cm" style:auto-text-indent="false"/>
      <style:text-properties fo:color="#474747" style:text-underline-style="solid" style:text-underline-width="auto" style:text-underline-color="#000000"/>
    </style:style>
    <style:style style:name="P11" style:family="paragraph" style:parent-style-name="Text_20_body">
      <style:paragraph-properties fo:margin-left="0cm" fo:margin-right="3.508cm" fo:line-height="0.55cm" fo:text-align="end" style:justify-single-word="false" fo:text-indent="0cm" style:auto-text-indent="false"/>
    </style:style>
    <style:style style:name="P12" style:family="paragraph" style:parent-style-name="Table_20_Contents">
      <style:paragraph-properties fo:text-align="justify" style:justify-single-word="false"/>
      <style:text-properties fo:font-weight="bold"/>
    </style:style>
    <style:style style:name="P13" style:family="paragraph" style:parent-style-name="Table_20_Contents">
      <style:paragraph-properties fo:text-align="center" style:justify-single-word="false"/>
      <style:text-properties fo:font-weight="bold"/>
    </style:style>
    <style:style style:name="P14" style:family="paragraph" style:parent-style-name="Table_20_Contents">
      <style:paragraph-properties fo:text-align="center" style:justify-single-word="false"/>
      <style:text-properties fo:font-size="12pt" fo:font-weight="bold"/>
    </style:style>
    <style:style style:name="P15" style:family="paragraph" style:parent-style-name="Table_20_Contents">
      <style:paragraph-properties fo:text-align="center" style:justify-single-word="false"/>
    </style:style>
    <style:style style:name="P16" style:family="paragraph" style:parent-style-name="Table_20_Contents">
      <style:paragraph-properties fo:text-align="justify" style:justify-single-word="false"/>
    </style:style>
    <style:style style:name="P17" style:family="paragraph" style:parent-style-name="Standard" style:master-page-name="Standard">
      <style:paragraph-properties fo:margin-left="4.325cm" fo:margin-right="4.334cm" fo:margin-top="0.132cm" fo:margin-bottom="0cm" loext:contextual-spacing="false" fo:line-height="95%" fo:text-align="center" style:justify-single-word="false" fo:text-indent="0.004cm" style:auto-text-indent="false" style:page-number="auto"/>
    </style:style>
    <style:style style:name="P18" style:family="paragraph">
      <loext:graphic-properties draw:fill="none"/>
      <style:paragraph-properties fo:text-align="center"/>
    </style:style>
    <style:style style:name="T1" style:family="text">
      <style:text-properties style:font-name="Arial" fo:font-size="14pt" style:text-underline-style="solid" style:text-underline-width="auto" style:text-underline-color="font-color" fo:font-weight="bold" style:font-size-asian="14pt" style:font-weight-asian="bold"/>
    </style:style>
    <style:style style:name="T2" style:family="text">
      <style:text-properties style:font-name="Arial" fo:font-size="14pt" fo:letter-spacing="0.002cm" fo:font-weight="bold" style:font-size-asian="14pt" style:font-weight-asian="bold"/>
    </style:style>
    <style:style style:name="T3" style:family="text">
      <style:text-properties style:font-name="Arial" fo:font-size="14pt" fo:letter-spacing="0.002cm" style:text-underline-style="solid" style:text-underline-width="auto" style:text-underline-color="font-color" fo:font-weight="bold" style:font-size-asian="14pt" style:font-weight-asian="bold"/>
    </style:style>
    <style:style style:name="T4" style:family="text">
      <style:text-properties style:font-name="Arial" fo:font-size="14pt" fo:letter-spacing="-0.132cm" fo:font-weight="bold" style:font-size-asian="14pt" style:font-weight-asian="bold"/>
    </style:style>
    <style:style style:name="T5" style:family="text">
      <style:text-properties style:font-name="Arial" fo:font-size="14pt" fo:letter-spacing="0.012cm" style:text-underline-style="solid" style:text-underline-width="auto" style:text-underline-color="font-color" fo:font-weight="bold" style:font-size-asian="14pt" style:font-weight-asian="bold"/>
    </style:style>
    <style:style style:name="T6" style:family="text">
      <style:text-properties style:font-name="Arial" fo:font-size="14pt" fo:letter-spacing="-0.004cm" style:text-underline-style="solid" style:text-underline-width="auto" style:text-underline-color="font-color" fo:font-weight="bold" style:font-size-asian="14pt" style:font-weight-asian="bold"/>
    </style:style>
    <style:style style:name="T7" style:family="text">
      <style:text-properties style:font-name="Arial" fo:font-size="14pt" fo:language="pt" fo:country="PT" style:text-underline-style="solid" style:text-underline-width="auto" style:text-underline-color="font-color" fo:font-weight="bold" style:font-name-asian="Arial MT1" style:font-size-asian="14pt" style:language-asian="en" style:country-asian="US" style:font-weight-asian="bold" style:font-name-complex="Arial MT1" style:language-complex="ar" style:country-complex="SA"/>
    </style:style>
    <style:style style:name="T8" style:family="text">
      <style:text-properties style:font-name="Arial" style:text-underline-style="solid" style:text-underline-width="auto" style:text-underline-color="font-color" fo:font-weight="bold" style:font-weight-asian="bold"/>
    </style:style>
    <style:style style:name="T9" style:family="text">
      <style:text-properties style:font-name="Arial" fo:letter-spacing="-0.025cm" style:text-underline-style="solid" style:text-underline-width="auto" style:text-underline-color="font-color" fo:font-weight="bold" style:font-weight-asian="bold"/>
    </style:style>
    <style:style style:name="T10" style:family="text">
      <style:text-properties fo:color="#474747" style:text-underline-style="solid" style:text-underline-width="auto" style:text-underline-color="#000000"/>
    </style:style>
    <style:style style:name="T11" style:family="text">
      <style:text-properties fo:color="#474747" style:font-name="Arial" style:text-underline-style="solid" style:text-underline-width="auto" style:text-underline-color="#000000" fo:font-weight="bold" style:font-weight-asian="bold"/>
    </style:style>
    <style:style style:name="T12" style:family="text">
      <style:text-properties fo:color="#474747" style:font-name="Arial" style:text-underline-style="solid" style:text-underline-width="auto" style:text-underline-color="font-color" fo:font-weight="bold" style:font-weight-asian="bold"/>
    </style:style>
    <style:style style:name="T13" style:family="text">
      <style:text-properties fo:color="#474747" style:font-name="Arial" fo:letter-spacing="-0.025cm" style:text-underline-style="solid" style:text-underline-width="auto" style:text-underline-color="font-color" fo:font-weight="bold" style:font-weight-asian="bold"/>
    </style:style>
    <style:style style:name="T14" style:family="text">
      <style:text-properties fo:color="#474747" style:font-name="Arial" fo:font-size="12pt" style:text-underline-style="solid" style:text-underline-width="auto" style:text-underline-color="font-color" fo:font-weight="bold" style:font-size-asian="12pt" style:font-weight-asian="bold" style:font-size-complex="12pt"/>
    </style:style>
    <style:style style:name="T15" style:family="text">
      <style:text-properties fo:color="#474747" style:font-name="Arial" fo:font-size="12pt" fo:letter-spacing="-0.019cm" style:text-underline-style="solid" style:text-underline-width="auto" style:text-underline-color="font-color" fo:font-weight="bold" style:font-size-asian="12pt" style:font-weight-asian="bold" style:font-size-complex="12pt"/>
    </style:style>
    <style:style style:name="fr1" style:family="graphic" style:parent-style-name="Graphics">
      <style:graphic-properties fo:margin-left="0cm" fo:margin-right="0cm" fo:margin-top="0cm" fo:margin-bottom="0cm" style:wrap="run-through" style:number-wrapped-paragraphs="no-limit" style:vertical-pos="from-top" style:vertical-rel="paragraph" style:horizontal-pos="from-left" style:horizontal-rel="paragraph" fo:background-color="transparent" draw:fill="none" draw:fill-color="#ffffff" fo:padding="0cm" fo:border="none" style:mirror="none" fo:clip="rect(0cm, 0cm, 0cm, 0cm)" draw:luminance="0%" draw:contrast="0%" draw:red="0%" draw:green="0%" draw:blue="0%" draw:gamma="100%" draw:color-inversion="false" draw:image-opacity="100%" draw:color-mode="standard"/>
    </style:style>
    <style:style style:name="gr1" style:family="graphic">
      <style:graphic-properties fo:margin-left="0.318cm" fo:margin-right="0.318cm" fo:margin-top="0cm" fo:margin-bottom="0cm" style:run-through="background" style:wrap="none" style:vertical-pos="from-top" style:vertical-rel="paragraph" style:horizontal-pos="from-left" style:horizontal-rel="page" draw:wrap-influence-on-position="once-concurrent" loext:allow-overlap="true" style:flow-with-text="false"/>
    </style:style>
    <style:style style:name="gr2" style:family="graphic">
      <style:graphic-properties draw:stroke="solid" svg:stroke-width="0.044cm" svg:stroke-color="#000000" draw:stroke-linejoin="round" draw:fill="none" draw:textarea-horizontal-align="center" draw:textarea-vertical-align="top" draw:auto-grow-height="false" draw:fit-to-size="false" style:shrink-to-fit="false" fo:padding-top="0.125cm" fo:padding-bottom="0.125cm" fo:padding-left="0.25cm" fo:padding-right="0.25cm" fo:wrap-option="wrap" style:run-through="background"/>
    </style:style>
    <style:style style:name="gr3" style:family="graphic">
      <style:graphic-properties draw:stroke="solid" svg:stroke-width="0.028cm" svg:stroke-color="#000000" draw:stroke-linejoin="round" draw:fill="none" draw:textarea-horizontal-align="center" draw:textarea-vertical-align="top" draw:auto-grow-height="false" draw:fit-to-size="false" style:shrink-to-fit="false" fo:padding-top="0.125cm" fo:padding-bottom="0.125cm" fo:padding-left="0.25cm" fo:padding-right="0.25cm" fo:wrap-option="wrap" style:run-through="background"/>
    </style:style>
  </office:automatic-styles>
  <office:body>
    <office:text text:use-soft-page-breaks="true">
      <text:sequence-decls>
        <text:sequence-decl text:display-outline-level="0" text:name="Illustration"/>
        <text:sequence-decl text:display-outline-level="0" text:name="Table"/>
        <text:sequence-decl text:display-outline-level="0" text:name="Text"/>
        <text:sequence-decl text:display-outline-level="0" text:name="Drawing"/>
        <text:sequence-decl text:display-outline-level="0" text:name="Figure"/>
      </text:sequence-decls>
      <text:p text:style-name="P17">
        <draw:frame draw:style-name="fr1" draw:name="image1.png" text:anchor-type="char" svg:x="0.347cm" svg:y="0.268cm" svg:width="2.782cm" svg:height="3.094cm" draw:z-index="0">
          <draw:image xlink:href="Pictures/100000000000010B0000014B4649EEC8BC5241DA.png" xlink:type="simple" xlink:show="embed" xlink:actuate="onLoad" loext:mime-type="image/png"/>
        </draw:frame>
        <text:span text:style-name="T1">VIGILÂNCIA SANITÁRIA</text:span>
        <text:span text:style-name="T2"> </text:span>
        <text:span text:style-name="T4">
          <text:s/>
        </text:span>
        <text:span text:style-name="T1">ALVARÁ</text:span>
        <text:span text:style-name="T5"> </text:span>
        <text:span text:style-name="T1">DE</text:span>
        <text:span text:style-name="T6"> SAÚDE</text:span>
      </text:p>
      <text:p text:style-name="P4">
        <text:span text:style-name="T1">Rua </text:span>
        <text:span text:style-name="T7">Ernesto Alves</text:span>
        <text:span text:style-name="T1">, 746 – Centro</text:span>
      </text:p>
      <text:p text:style-name="P4">
        <text:span text:style-name="T4">
          <text:s/>
        </text:span>
        <text:span text:style-name="T1">Fone: (51)</text:span>
        <text:span text:style-name="T3"> </text:span>
        <text:span text:style-name="T1">3715 1546</text:span>
      </text:p>
      <text:p text:style-name="P8">
        <text:a xlink:type="simple" xlink:href="mailto:vig_sanitaria@santacruz.rs.gov.br" text:style-name="Standard" text:visited-style-name="Standard">
          <text:span text:style-name="T8">e-mail:</text:span>
        </text:a>
        <text:a xlink:type="simple" xlink:href="mailto:vig_sanitaria@santacruz.rs.gov.br" text:style-name="Standard" text:visited-style-name="Standard">
          <text:span text:style-name="T9"> </text:span>
        </text:a>
        <text:a xlink:type="simple" xlink:href="mailto:vig_sanitaria@santacruz.rs.gov.b" text:style-name="Internet_20_link" text:visited-style-name="Visited_20_Internet_20_Link">
          <text:span text:style-name="Internet_20_link">
            <text:span text:style-name="T10">vig_sanitaria@santacruz.rs.gov.b</text:span>
          </text:span>
        </text:a>
        <text:span text:style-name="T10">r</text:span>
      </text:p>
      <text:p text:style-name="P9">Central de Alvarás – SEDET</text:p>
      <text:p text:style-name="P10">
        Avenida Independência , 100 – Centro 
        <text:s/>
        Fone 3690 4134 
      </text:p>
      <text:p text:style-name="P11">
        <text:span text:style-name="T11">e-</text:span>
        <text:a xlink:type="simple" xlink:href="mailto:vig_sanitaria@santacruz.rs.gov.br" text:style-name="Standard" text:visited-style-name="Standard">
          <text:span text:style-name="T12">mail:</text:span>
        </text:a>
        <text:a xlink:type="simple" xlink:href="mailto:vig_sanitaria@santacruz.rs.gov.br" text:style-name="Standard" text:visited-style-name="Standard">
          <text:span text:style-name="T13"> </text:span>
        </text:a>
        <text:span text:style-name="T13">alvaras</text:span>
        <text:a xlink:type="simple" xlink:href="mailto:vig_sanitaria@santacruz.rs.gov.br" text:style-name="Internet_20_link" text:visited-style-name="Visited_20_Internet_20_Link">
          <text:span text:style-name="Internet_20_link">
            <text:span text:style-name="T10">@santacruz.rs.gov.br</text:span>
          </text:span>
        </text:a>
      </text:p>
      <text:p text:style-name="P1">
        <draw:g text:anchor-type="paragraph" draw:z-index="1" draw:name="Figura1" draw:style-name="gr1">
          <draw:line draw:style-name="gr2" draw:text-style-name="P18" svg:x1="3.055cm" svg:y1="0.531cm" svg:x2="18.679cm" svg:y2="0.531cm">
            <text:p/>
          </draw:line>
          <draw:line draw:style-name="gr3" draw:text-style-name="P18" svg:x1="3.055cm" svg:y1="0.489cm" svg:x2="18.705cm" svg:y2="0.489cm">
            <text:p/>
          </draw:line>
        </draw:g>
        <text:span text:style-name="T14">DOCUMENTAÇÃO</text:span>
        <text:span text:style-name="T15"> </text:span>
        <text:span text:style-name="T14">SOLICITADA</text:span>
        <text:s text:c="2"/>
      </text:p>
      <text:p text:style-name="P5"/>
      <table:table table:name="Tabela1" table:style-name="Tabela1">
        <table:table-column table:style-name="Tabela1.A"/>
        <table:table-column table:style-name="Tabela1.B"/>
        <table:table-column table:style-name="Tabela1.C"/>
        <table:table-column table:style-name="Tabela1.D"/>
        <table:table-row>
          <table:table-cell table:style-name="Tabela1.A1" table:number-rows-spanned="2" office:value-type="string">
            <text:p text:style-name="P12">Nº do formulário</text:p>
          </table:table-cell>
          <table:table-cell table:style-name="Tabela1.B1" office:value-type="string">
            <text:p text:style-name="P14">Casas Geriátricas</text:p>
          </table:table-cell>
          <table:table-cell table:style-name="Tabela1.B1" office:value-type="string">
            <text:p text:style-name="P13">Obrigatório</text:p>
          </table:table-cell>
          <table:table-cell table:style-name="Tabela1.B1" office:value-type="string">
            <text:p text:style-name="P13">Onde Encontrar </text:p>
          </table:table-cell>
        </table:table-row>
        <table:table-row>
          <table:covered-table-cell/>
          <table:table-cell table:style-name="Tabela1.B1" office:value-type="string">
            <text:p text:style-name="P13">INICIAL , ALTERAÇÃO DE ENDEREÇO OU ALTERAÇÃO DE ATIVIDADES</text:p>
          </table:table-cell>
          <table:table-cell table:style-name="Tabela1.B1" office:value-type="string">
            <text:p text:style-name="Table_20_Contents"/>
          </table:table-cell>
          <table:table-cell table:style-name="Tabela1.B1" office:value-type="string">
            <text:p text:style-name="Table_20_Contents"/>
          </table:table-cell>
        </table:table-row>
        <table:table-row table:style-name="Tabela1.3">
          <table:table-cell table:style-name="Tabela1.A3" office:value-type="float" office:value="1">
            <text:p text:style-name="P15">01</text:p>
          </table:table-cell>
          <table:table-cell table:style-name="Tabela1.B1" office:value-type="string">
            <text:p text:style-name="P16">Formulário Anexo II</text:p>
          </table:table-cell>
          <table:table-cell table:style-name="Tabela1.B1" office:value-type="string">
            <text:p text:style-name="P15">SIM</text:p>
          </table:table-cell>
          <table:table-cell table:style-name="Tabela1.B1" office:value-type="string">
            <text:p text:style-name="P16">Pasta Formulários e Declarações</text:p>
          </table:table-cell>
        </table:table-row>
        <table:table-row table:style-name="Tabela1.4">
          <table:table-cell table:style-name="Tabela1.A3" office:value-type="float" office:value="2">
            <text:p text:style-name="P15">02</text:p>
          </table:table-cell>
          <table:table-cell table:style-name="Tabela1.B1" office:value-type="string">
            <text:p text:style-name="P16">CNPJ = Cadastro Nacional de Pessoa Jurídica</text:p>
          </table:table-cell>
          <table:table-cell table:style-name="Tabela1.B1" office:value-type="string">
            <text:p text:style-name="P15">SIM</text:p>
          </table:table-cell>
          <table:table-cell table:style-name="Tabela1.B1" office:value-type="string">
            <text:p text:style-name="P16">Site CONSULTA CNPJ – RF</text:p>
          </table:table-cell>
        </table:table-row>
        <table:table-row table:style-name="Tabela1.3">
          <table:table-cell table:style-name="Tabela1.A3" office:value-type="float" office:value="4">
            <text:p text:style-name="P15">04</text:p>
          </table:table-cell>
          <table:table-cell table:style-name="Tabela1.B1" office:value-type="string">
            <text:p text:style-name="P16">Cópia do Contrato Social</text:p>
          </table:table-cell>
          <table:table-cell table:style-name="Tabela1.B1" office:value-type="string">
            <text:p text:style-name="P15">SIM</text:p>
          </table:table-cell>
          <table:table-cell table:style-name="Tabela1.B1" office:value-type="string">
            <text:p text:style-name="P16">Á CARGO DO SOLICITANTE</text:p>
          </table:table-cell>
        </table:table-row>
        <table:table-row table:style-name="Tabela1.6">
          <table:table-cell table:style-name="Tabela1.A3" office:value-type="float" office:value="8">
            <text:p text:style-name="P15">08</text:p>
          </table:table-cell>
          <table:table-cell table:style-name="Tabela1.B1" office:value-type="string">
            <text:p text:style-name="P16">Alvará de Bombeiros ou Declaração de Isenção de Alvará de Bombeiros para empresas de Baixo Risco(ver modelo em Formulários e Declarações).</text:p>
          </table:table-cell>
          <table:table-cell table:style-name="Tabela1.B1" office:value-type="string">
            <text:p text:style-name="P15">SIM</text:p>
          </table:table-cell>
          <table:table-cell table:style-name="Tabela1.B1" office:value-type="string">
            <text:p text:style-name="P16">Pasta Formulários e Declarações</text:p>
          </table:table-cell>
        </table:table-row>
        <table:table-row table:style-name="Tabela1.3">
          <table:table-cell table:style-name="Tabela1.A3" office:value-type="float" office:value="7">
            <text:p text:style-name="P15">07</text:p>
          </table:table-cell>
          <table:table-cell table:style-name="Tabela1.B1" office:value-type="string">
            <text:p text:style-name="P16">Conta de Água ou Luz</text:p>
          </table:table-cell>
          <table:table-cell table:style-name="Tabela1.B1" office:value-type="string">
            <text:p text:style-name="P15">SIM</text:p>
          </table:table-cell>
          <table:table-cell table:style-name="Tabela1.B1" office:value-type="string">
            <text:p text:style-name="P16">Á CARGO DO SOLICITANTE</text:p>
          </table:table-cell>
        </table:table-row>
        <table:table-row table:style-name="Tabela1.3">
          <table:table-cell table:style-name="Tabela1.A3" office:value-type="float" office:value="5">
            <text:p text:style-name="P15">05</text:p>
          </table:table-cell>
          <table:table-cell table:style-name="Tabela1.B1" office:value-type="string">
            <text:p text:style-name="P16">CPF ou RG do proprietário ou responsável.</text:p>
          </table:table-cell>
          <table:table-cell table:style-name="Tabela1.B1" office:value-type="string">
            <text:p text:style-name="P15">SIM</text:p>
          </table:table-cell>
          <table:table-cell table:style-name="Tabela1.B1" office:value-type="string">
            <text:p text:style-name="P16">Á CARGO DO SOLICITANTE</text:p>
          </table:table-cell>
        </table:table-row>
        <table:table-row table:style-name="Tabela1.6">
          <table:table-cell table:style-name="Tabela1.A3" office:value-type="float" office:value="15">
            <text:p text:style-name="P15">15</text:p>
          </table:table-cell>
          <table:table-cell table:style-name="Tabela1.B1" office:value-type="string">
            <text:p text:style-name="P16">Termo para cedência de uso do imóvel- somente quando o nome do proprietário no Carnê IPTU seja diferente do responsável pela empresa, e não exista um contrato de aluguel entre as partes.</text:p>
          </table:table-cell>
          <table:table-cell table:style-name="Tabela1.B1" office:value-type="string">
            <text:p text:style-name="P15">SIM</text:p>
          </table:table-cell>
          <table:table-cell table:style-name="Tabela1.B1" office:value-type="string">
            <text:p text:style-name="P16">Pasta Formulários e Declarações</text:p>
          </table:table-cell>
        </table:table-row>
        <table:table-row table:style-name="Tabela1.3">
          <table:table-cell table:style-name="Tabela1.A3" office:value-type="float" office:value="20">
            <text:p text:style-name="P15">20</text:p>
          </table:table-cell>
          <table:table-cell table:style-name="Tabela1.B1" office:value-type="string">
            <text:p text:style-name="P16">Laudo de Controle de Pragas e Vetores(Validade de até 06 meses)</text:p>
          </table:table-cell>
          <table:table-cell table:style-name="Tabela1.B1" office:value-type="string">
            <text:p text:style-name="P15">SIM</text:p>
          </table:table-cell>
          <table:table-cell table:style-name="Tabela1.B1" office:value-type="string">
            <text:p text:style-name="P16">Solicitar junto a uma Empresa Autorizada</text:p>
          </table:table-cell>
        </table:table-row>
        <table:table-row table:style-name="Tabela1.3">
          <table:table-cell table:style-name="Tabela1.A3" office:value-type="float" office:value="18">
            <text:p text:style-name="P15">18</text:p>
          </table:table-cell>
          <table:table-cell table:style-name="Tabela1.B1" office:value-type="string">
            <text:p text:style-name="P16">Laudo de Limpeza da Cx dágua</text:p>
          </table:table-cell>
          <table:table-cell table:style-name="Tabela1.B1" office:value-type="string">
            <text:p text:style-name="P15">SIM</text:p>
          </table:table-cell>
          <table:table-cell table:style-name="Tabela1.B1" office:value-type="string">
            <text:p text:style-name="P16">Solicitar junto a uma Empresa Autorizada</text:p>
          </table:table-cell>
        </table:table-row>
        <table:table-row table:style-name="Tabela1.6">
          <table:table-cell table:style-name="Tabela1.A3" office:value-type="float" office:value="46">
            <text:p text:style-name="P15">46</text:p>
          </table:table-cell>
          <table:table-cell table:style-name="Tabela1.B1" office:value-type="string">
            <text:p text:style-name="P16">Estatuto da Instituição (deve informar minimamente a missão, a visão, os valores e os objetivos da instituição, assim como os direitos e deveres da instituição e dos residentes e familiares); </text:p>
          </table:table-cell>
          <table:table-cell table:style-name="Tabela1.B1" office:value-type="string">
            <text:p text:style-name="P15">SIM</text:p>
          </table:table-cell>
          <table:table-cell table:style-name="Tabela1.B1" office:value-type="string">
            <text:p text:style-name="P16">Á CARGO DO SOLICITANTE</text:p>
          </table:table-cell>
        </table:table-row>
        <table:table-row table:style-name="Tabela1.6">
          <table:table-cell table:style-name="Tabela1.A3" office:value-type="float" office:value="47">
            <text:p text:style-name="P15">47</text:p>
          </table:table-cell>
          <table:table-cell table:style-name="Tabela1.B1" office:value-type="string">
            <text:p text:style-name="P16">Regimento Interno da Instituição (deve informar minimamente as regras da instituição, as competências de cada cargo e os direitos e deveres dos colaboradores); </text:p>
          </table:table-cell>
          <table:table-cell table:style-name="Tabela1.B1" office:value-type="string">
            <text:p text:style-name="P15">SIM</text:p>
          </table:table-cell>
          <table:table-cell table:style-name="Tabela1.B1" office:value-type="string">
            <text:p text:style-name="P16">Á CARGO DO SOLICITANTE</text:p>
          </table:table-cell>
        </table:table-row>
        <table:table-row table:style-name="Tabela1.3">
          <table:table-cell table:style-name="Tabela1.A3" office:value-type="float" office:value="48">
            <text:p text:style-name="P15">48</text:p>
          </table:table-cell>
          <table:table-cell table:style-name="Tabela1.B1" office:value-type="string">
            <text:p text:style-name="P16">Registro junto ao Conselho Municipal do Idoso; </text:p>
          </table:table-cell>
          <table:table-cell table:style-name="Tabela1.B1" office:value-type="string">
            <text:p text:style-name="P15">SIM</text:p>
          </table:table-cell>
          <table:table-cell table:style-name="Tabela1.B1" office:value-type="string">
            <text:p text:style-name="P16">Á CARGO DO SOLICITANTE</text:p>
          </table:table-cell>
        </table:table-row>
        <table:table-row table:style-name="Tabela1.15">
          <table:table-cell table:style-name="Tabela1.A3" office:value-type="float" office:value="49">
            <text:p text:style-name="P15">49</text:p>
          </table:table-cell>
          <table:table-cell table:style-name="Tabela1.B15" office:value-type="string">
            <text:p text:style-name="P16">Contrato vigente com empresa prestadora de serviço de remoção de idoso ao serviço de referência especificado no Plano de Atenção Integral, em caso de intercorrência médica, com assinatura de ambas as partes, acompanhado do alvará sanitário da empresa prestadora do serviço; </text:p>
          </table:table-cell>
          <table:table-cell table:style-name="Tabela1.B1" office:value-type="string">
            <text:p text:style-name="P15">SIM</text:p>
          </table:table-cell>
          <table:table-cell table:style-name="Tabela1.B1" office:value-type="string">
            <text:p text:style-name="P16">Á CARGO DO SOLICITANTE</text:p>
          </table:table-cell>
        </table:table-row>
        <table:table-row table:style-name="Tabela1.6">
          <table:table-cell table:style-name="Tabela1.A3" office:value-type="float" office:value="50">
            <text:p text:style-name="P15">50</text:p>
          </table:table-cell>
          <table:table-cell table:style-name="Tabela1.B16" office:value-type="string">
            <text:p text:style-name="P16">Contrato vigente com empresa prestadora de serviço de coleta e destinação de resíduos de serviços de saúde com assinatura de ambas as partes, acompanhado do alvará sanitário e do licenciamento ambiental da empresa prestadora do serviço; </text:p>
          </table:table-cell>
          <table:table-cell table:style-name="Tabela1.B1" office:value-type="string">
            <text:p text:style-name="P15">SIM</text:p>
          </table:table-cell>
          <table:table-cell table:style-name="Tabela1.B1" office:value-type="string">
            <text:p text:style-name="P16">Á CARGO DO SOLICITANTE</text:p>
          </table:table-cell>
        </table:table-row>
        <table:table-row table:style-name="Tabela1.3">
          <table:table-cell table:style-name="Tabela1.A17" office:value-type="float" office:value="51">
            <text:p text:style-name="P15">51</text:p>
          </table:table-cell>
          <table:table-cell table:style-name="Tabela1.B17" office:value-type="string">
            <text:p text:style-name="P16">Plano de Gerenciamento de Resíduos de Serviços de Saúde, elaborado em conformidade com o Art. 6º da RDC n.º 222/2018; </text:p>
          </table:table-cell>
          <table:table-cell table:style-name="Tabela1.C17" office:value-type="string">
            <text:p text:style-name="P15">SIM</text:p>
          </table:table-cell>
          <table:table-cell table:style-name="Tabela1.D17" office:value-type="string">
            <text:p text:style-name="P16">Á CARGO DO SOLICITANTE</text:p>
          </table:table-cell>
        </table:table-row>
        <text:soft-page-break/>
        <table:table-row table:style-name="Tabela1.15">
          <table:table-cell table:style-name="Tabela1.A18" office:value-type="float" office:value="52">
            <text:p text:style-name="P15">52</text:p>
          </table:table-cell>
          <table:table-cell table:style-name="Tabela1.B18" office:value-type="string">
            <text:p text:style-name="P16">Plano de Manutenção, Operação e Controle do sistema de climatização (deve conter informações sobre a metodologia adotada para garantir as condições de boa qualidade do ar em ambientes climatizados, planilhas de controle e laudos técnicos das últimas manutenções); </text:p>
          </table:table-cell>
          <table:table-cell table:style-name="Tabela1.C18" office:value-type="string">
            <text:p text:style-name="P15">SIM</text:p>
          </table:table-cell>
          <table:table-cell table:style-name="Tabela1.D18" office:value-type="string">
            <text:p text:style-name="P16">Á CARGO DO SOLICITANTE</text:p>
          </table:table-cell>
        </table:table-row>
        <table:table-row table:style-name="Tabela1.6">
          <table:table-cell table:style-name="Tabela1.A19" office:value-type="float" office:value="53">
            <text:p text:style-name="P15">53</text:p>
          </table:table-cell>
          <table:table-cell table:style-name="Tabela1.B19" office:value-type="string">
            <text:p text:style-name="P16">Relação dos colaboradores da instituição, contemplando a função, a jornada de trabalho e a escala de serviço, de forma a obedecer o disposto na Seção III (Recursos Humanos) da RDC n.º 502/2021. </text:p>
          </table:table-cell>
          <table:table-cell table:style-name="Tabela1.C19" office:value-type="string">
            <text:p text:style-name="P15">SIM</text:p>
          </table:table-cell>
          <table:table-cell table:style-name="Tabela1.D19" office:value-type="string">
            <text:p text:style-name="P16">Á CARGO DO SOLICITANTE</text:p>
          </table:table-cell>
        </table:table-row>
        <table:table-row table:style-name="Tabela1.15">
          <table:table-cell table:style-name="Tabela1.A20" office:value-type="float" office:value="54">
            <text:p text:style-name="P15">54</text:p>
          </table:table-cell>
          <table:table-cell table:style-name="Tabela1.B20" office:value-type="string">
            <text:p text:style-name="P16">Vínculo formal de trabalho com profissional de nível superior designado como Responsável Técnico com carga horária semanal mínima de 20 horas, contemplando o registro no Conselho de Classe, a modalidade de jornada de trabalho adotada, assim como assinatura de ambas as partes; </text:p>
          </table:table-cell>
          <table:table-cell table:style-name="Tabela1.C20" office:value-type="string">
            <text:p text:style-name="P15">SIM</text:p>
          </table:table-cell>
          <table:table-cell table:style-name="Tabela1.D20" office:value-type="string">
            <text:p text:style-name="P16">Á CARGO DO SOLICITANTE</text:p>
          </table:table-cell>
        </table:table-row>
        <table:table-row table:style-name="Tabela1.6">
          <table:table-cell table:style-name="Tabela1.A21" office:value-type="float" office:value="55">
            <text:p text:style-name="P15">55</text:p>
          </table:table-cell>
          <table:table-cell table:style-name="Tabela1.B21" office:value-type="string">
            <text:p text:style-name="P16">Vínculo formal de trabalho de todos os cuidadores de idosos, contemplando a modalidade de jornada de trabalho adotada, assim como assinatura de ambas as partes; </text:p>
          </table:table-cell>
          <table:table-cell table:style-name="Tabela1.C21" office:value-type="string">
            <text:p text:style-name="P15">SIM</text:p>
          </table:table-cell>
          <table:table-cell table:style-name="Tabela1.D21" office:value-type="string">
            <text:p text:style-name="P16">Á CARGO DO SOLICITANTE</text:p>
          </table:table-cell>
        </table:table-row>
        <table:table-row table:style-name="Tabela1.6">
          <table:table-cell table:style-name="Tabela1.A22" office:value-type="float" office:value="56">
            <text:p text:style-name="P15">56</text:p>
          </table:table-cell>
          <table:table-cell table:style-name="Tabela1.B22" office:value-type="string">
            <text:p text:style-name="P16">Se for o caso, vínculo formal de trabalho de todos os profissionais de saúde (técnicos em enfermagem ou enfermeiros), contemplando o registro no respectivo Conselho de Classe, a modalidade de jornada de trabalho adotada, assim como assinatura de ambas as partes; </text:p>
          </table:table-cell>
          <table:table-cell table:style-name="Tabela1.C22" office:value-type="string">
            <text:p text:style-name="P15">SIM</text:p>
          </table:table-cell>
          <table:table-cell table:style-name="Tabela1.D22" office:value-type="string">
            <text:p text:style-name="P16">Á CARGO DO SOLICITANTE</text:p>
          </table:table-cell>
        </table:table-row>
        <table:table-row table:style-name="Tabela1.15">
          <table:table-cell table:style-name="Tabela1.A23" office:value-type="float" office:value="57">
            <text:p text:style-name="P15">57</text:p>
          </table:table-cell>
          <table:table-cell table:style-name="Tabela1.B23" office:value-type="string">
            <text:p text:style-name="P16">Vínculo formal de trabalho de profissional com formação de nível superior para atividades de lazer com carga horária semanal mínima de 12 horas, contemplando a modalidade de jornada de trabalho adotada, assim como assinatura de ambas as partes (este serviço pode ser terceirizado); </text:p>
          </table:table-cell>
          <table:table-cell table:style-name="Tabela1.C23" office:value-type="string">
            <text:p text:style-name="P15">SIM</text:p>
          </table:table-cell>
          <table:table-cell table:style-name="Tabela1.D23" office:value-type="string">
            <text:p text:style-name="P16">Á CARGO DO SOLICITANTE</text:p>
          </table:table-cell>
        </table:table-row>
        <table:table-row table:style-name="Tabela1.6">
          <table:table-cell table:style-name="Tabela1.A24" office:value-type="float" office:value="58">
            <text:p text:style-name="P15">58</text:p>
          </table:table-cell>
          <table:table-cell table:style-name="Tabela1.B24" office:value-type="string">
            <text:p text:style-name="P16">Vínculo formal de trabalho de minimamente um profissional para o serviço de limpeza por turno diariamente, contemplando a modalidade de jornada de trabalho adotada, assim como assinatura de ambas as partes (este serviço pode ser terceirizado); </text:p>
          </table:table-cell>
          <table:table-cell table:style-name="Tabela1.C24" office:value-type="string">
            <text:p text:style-name="P15">SIM</text:p>
          </table:table-cell>
          <table:table-cell table:style-name="Tabela1.D24" office:value-type="string">
            <text:p text:style-name="P16">Á CARGO DO SOLICITANTE</text:p>
          </table:table-cell>
        </table:table-row>
        <table:table-row table:style-name="Tabela1.15">
          <table:table-cell table:style-name="Tabela1.A25" office:value-type="float" office:value="59">
            <text:p text:style-name="P15">59</text:p>
          </table:table-cell>
          <table:table-cell table:style-name="Tabela1.B25" office:value-type="string">
            <text:p text:style-name="P16">Vínculo formal de trabalho de minimamente um profissional para o serviço de alimentação, com carga horária que garanta a abrangência de todas as seis refeições, contemplando a modalidade de jornada de trabalho adotada, assim como assinatura de ambas as partes (este serviço pode ser terceirizado); </text:p>
          </table:table-cell>
          <table:table-cell table:style-name="Tabela1.C25" office:value-type="string">
            <text:p text:style-name="P15">SIM</text:p>
          </table:table-cell>
          <table:table-cell table:style-name="Tabela1.D25" office:value-type="string">
            <text:p text:style-name="P16">Á CARGO DO SOLICITANTE</text:p>
          </table:table-cell>
        </table:table-row>
        <table:table-row table:style-name="Tabela1.6">
          <table:table-cell table:style-name="Tabela1.A26" office:value-type="float" office:value="60">
            <text:p text:style-name="P15">60</text:p>
          </table:table-cell>
          <table:table-cell table:style-name="Tabela1.B26" office:value-type="string">
            <text:p text:style-name="P16">Vínculo formal de trabalho de minimamente um profissional para o serviço de lavanderia diariamente, contemplando a modalidade de jornada de trabalho adotada, assim como assinatura de ambas as partes (este serviço pode ser terceirizado); </text:p>
          </table:table-cell>
          <table:table-cell table:style-name="Tabela1.C26" office:value-type="string">
            <text:p text:style-name="P15">SIM</text:p>
          </table:table-cell>
          <table:table-cell table:style-name="Tabela1.D26" office:value-type="string">
            <text:p text:style-name="P16">Á CARGO DO SOLICITANTE</text:p>
          </table:table-cell>
        </table:table-row>
        <table:table-row table:style-name="Tabela1.15">
          <table:table-cell table:style-name="Tabela1.A27" office:value-type="float" office:value="61">
            <text:p text:style-name="P15">61</text:p>
          </table:table-cell>
          <table:table-cell table:style-name="Tabela1.B27" office:value-type="string">
            <text:p text:style-name="P16">Vínculo formal de trabalho de nutricionista responsável pelas atividades profissionais relativas à alimentação e nutrição, inclusive terapia de nutrição enteral, contemplando a modalidade de jornada de trabalho adotada, assim como assinatura de ambas as partes (este serviço pode ser terceirizado); </text:p>
          </table:table-cell>
          <table:table-cell table:style-name="Tabela1.C27" office:value-type="string">
            <text:p text:style-name="P15">SIM</text:p>
          </table:table-cell>
          <table:table-cell table:style-name="Tabela1.D27" office:value-type="string">
            <text:p text:style-name="P16">Á CARGO DO SOLICITANTE</text:p>
          </table:table-cell>
        </table:table-row>
        <table:table-row table:style-name="Tabela1.6">
          <table:table-cell table:style-name="Tabela1.A28" office:value-type="float" office:value="62">
            <text:p text:style-name="P15">62</text:p>
          </table:table-cell>
          <table:table-cell table:style-name="Tabela1.B28" office:value-type="string">
            <text:p text:style-name="P16">Capacitação anual ministrada pelo responsável técnico pela manipulação de alimentos para todos os profissionais do serviço de alimentação; </text:p>
          </table:table-cell>
          <table:table-cell table:style-name="Tabela1.C28" office:value-type="string">
            <text:p text:style-name="P15">SIM</text:p>
          </table:table-cell>
          <table:table-cell table:style-name="Tabela1.D28" office:value-type="string">
            <text:p text:style-name="P16">Á CARGO DO SOLICITANTE</text:p>
          </table:table-cell>
        </table:table-row>
        <table:table-row table:style-name="Tabela1.6">
          <table:table-cell table:style-name="Tabela1.A29" office:value-type="float" office:value="63">
            <text:p text:style-name="P15">63</text:p>
          </table:table-cell>
          <table:table-cell table:style-name="Tabela1.B29" office:value-type="string">
            <text:p text:style-name="P16">Programação anual de educação permanente na área de gerontologia para todos os colaboradores da instituição, assim como atas com assinatura dos participantes das reuniões/palestras do ano anterior. </text:p>
          </table:table-cell>
          <table:table-cell table:style-name="Tabela1.C29" office:value-type="string">
            <text:p text:style-name="P15">SIM</text:p>
          </table:table-cell>
          <table:table-cell table:style-name="Tabela1.D29" office:value-type="string">
            <text:p text:style-name="P16">Á CARGO DO SOLICITANTE</text:p>
          </table:table-cell>
        </table:table-row>
        <table:table-row table:style-name="Tabela1.6">
          <table:table-cell table:style-name="Tabela1.A30" office:value-type="float" office:value="64">
            <text:p text:style-name="P15">64</text:p>
          </table:table-cell>
          <table:table-cell table:style-name="Tabela1.B30" office:value-type="string">
            <text:p text:style-name="P16">
              Relação dos residentes institucionalizados, contemplando o grau de dependência de cada um (I, II ou III), data de 
              <text:soft-page-break/>
              nascimento, familiar responsável pelo idoso e número de telefone para contato com o responsável. 
            </text:p>
          </table:table-cell>
          <table:table-cell table:style-name="Tabela1.C30" office:value-type="string">
            <text:p text:style-name="P15">SIM</text:p>
          </table:table-cell>
          <table:table-cell table:style-name="Tabela1.D30" office:value-type="string">
            <text:p text:style-name="P16">Á CARGO DO SOLICITANTE</text:p>
          </table:table-cell>
        </table:table-row>
        <table:table-row table:style-name="Tabela1.6">
          <table:table-cell table:style-name="Tabela1.A31" office:value-type="float" office:value="65">
            <text:p text:style-name="P15">65</text:p>
          </table:table-cell>
          <table:table-cell table:style-name="Tabela1.B31" office:value-type="string">
            <text:p text:style-name="P16">Modelo(s) do(s) contrato(s) celebrado(s) entre a instituição e o idoso, especificando o tipo de serviço prestado bem como os direitos e as obrigações da entidade e do usuário; </text:p>
          </table:table-cell>
          <table:table-cell table:style-name="Tabela1.C31" office:value-type="string">
            <text:p text:style-name="P15">SIM</text:p>
          </table:table-cell>
          <table:table-cell table:style-name="Tabela1.D31" office:value-type="string">
            <text:p text:style-name="P16">Á CARGO DO SOLICITANTE</text:p>
          </table:table-cell>
        </table:table-row>
        <table:table-row table:style-name="Tabela1.3">
          <table:table-cell table:style-name="Tabela1.A32" office:value-type="float" office:value="66">
            <text:p text:style-name="P15">66</text:p>
          </table:table-cell>
          <table:table-cell table:style-name="Tabela1.B32" office:value-type="string">
            <text:p text:style-name="P16">Projeto arquitetônico aprovado, acompanhado de parecer técnico emitido por profissional municipal ou estadual competente; </text:p>
          </table:table-cell>
          <table:table-cell table:style-name="Tabela1.C32" office:value-type="string">
            <text:p text:style-name="P15">SIM</text:p>
          </table:table-cell>
          <table:table-cell table:style-name="Tabela1.D32" office:value-type="string">
            <text:p text:style-name="P16">Á CARGO DO SOLICITANTE</text:p>
          </table:table-cell>
        </table:table-row>
        <table:table-row table:style-name="Tabela1.33">
          <table:table-cell table:style-name="Tabela1.A33" office:value-type="float" office:value="67">
            <text:p text:style-name="P15">67</text:p>
          </table:table-cell>
          <table:table-cell table:style-name="Tabela1.B33" office:value-type="string">
            <text:p text:style-name="P16">Plano de Trabalho Anual (deve abordar a metodologia de trabalho a ser implementada ao longo do ano subsequente, em especial a descrição das atividades adotadas no dia a dia dos idosos de forma a materializar as premissas do Art. 6º da RDC n.º 502/2021 e os princípios previstos no Art. 49 do Estatuto do Idoso; o plano deve informar cronogramas para visitas (horários disponíveis), para as refeições (horário de cada uma), de banho (horário para banho, considerando o grau de dependência de cada um) e de atividades em geral ao longo da semana; </text:p>
          </table:table-cell>
          <table:table-cell table:style-name="Tabela1.C33" office:value-type="string">
            <text:p text:style-name="P15">SIM</text:p>
          </table:table-cell>
          <table:table-cell table:style-name="Tabela1.D33" office:value-type="string">
            <text:p text:style-name="P16">Á CARGO DO SOLICITANTE</text:p>
          </table:table-cell>
        </table:table-row>
        <table:table-row table:style-name="Tabela1.33">
          <table:table-cell table:style-name="Tabela1.A34" office:value-type="float" office:value="68">
            <text:p text:style-name="P15">68</text:p>
          </table:table-cell>
          <table:table-cell table:style-name="Tabela1.B34" office:value-type="string">
            <text:p text:style-name="P16">Plano de Atenção Integral à Saúde dos Residentes Bienal (deve conter informações acerca das patologias incidentes e prevalentes nos residentes institucionalizados, evidenciando a forma como é conduzida a atenção integral à saúde do idoso e indicando os recursos de saúde disponíveis para cada residente, em todos os níveis de atenção, sejam eles públicos ou privados, bem como serviços de referência ambulatorial para consultas e avaliações médicas e para o atendimento de urgência, emergência e internação hospitalar de cada idoso); </text:p>
          </table:table-cell>
          <table:table-cell table:style-name="Tabela1.C34" office:value-type="string">
            <text:p text:style-name="P15">SIM</text:p>
          </table:table-cell>
          <table:table-cell table:style-name="Tabela1.D34" office:value-type="string">
            <text:p text:style-name="P16">Á CARGO DO SOLICITANTE</text:p>
          </table:table-cell>
        </table:table-row>
        <table:table-row table:style-name="Tabela1.3">
          <table:table-cell table:style-name="Tabela1.A35" office:value-type="float" office:value="69">
            <text:p text:style-name="P15">69</text:p>
          </table:table-cell>
          <table:table-cell table:style-name="Tabela1.B35" office:value-type="string">
            <text:p text:style-name="P16">Cardápio semanal ou mensal, preferencialmente elaborado por nutricionista, contemplando minimamente seis refeições diárias; </text:p>
          </table:table-cell>
          <table:table-cell table:style-name="Tabela1.C35" office:value-type="string">
            <text:p text:style-name="P15">SIM</text:p>
          </table:table-cell>
          <table:table-cell table:style-name="Tabela1.D35" office:value-type="string">
            <text:p text:style-name="P16">Á CARGO DO SOLICITANTE</text:p>
          </table:table-cell>
        </table:table-row>
        <table:table-row table:style-name="Tabela1.6">
          <table:table-cell table:style-name="Tabela1.A36" office:value-type="float" office:value="70">
            <text:p text:style-name="P15">70</text:p>
          </table:table-cell>
          <table:table-cell table:style-name="Tabela1.B36" office:value-type="string">
            <text:p text:style-name="P16">Rotinas e Procedimentos Operacionais Padronizados para os serviços de enfermagem, de alimentação, de higienização e de lavanderia, se for o caso; </text:p>
          </table:table-cell>
          <table:table-cell table:style-name="Tabela1.C36" office:value-type="string">
            <text:p text:style-name="P15">SIM</text:p>
          </table:table-cell>
          <table:table-cell table:style-name="Tabela1.D36" office:value-type="string">
            <text:p text:style-name="P16">Á CARGO DO SOLICITANTE</text:p>
          </table:table-cell>
        </table:table-row>
        <table:table-row table:style-name="Tabela1.3">
          <table:table-cell table:style-name="Tabela1.A37" office:value-type="float" office:value="71">
            <text:p text:style-name="P15">71</text:p>
          </table:table-cell>
          <table:table-cell table:style-name="Tabela1.B37" office:value-type="string">
            <text:p text:style-name="P16">Consolidado dos indicadores do ano anterior (conforme Anexo da RDC n.º 502/2021); </text:p>
          </table:table-cell>
          <table:table-cell table:style-name="Tabela1.C37" office:value-type="string">
            <text:p text:style-name="P15">SIM</text:p>
          </table:table-cell>
          <table:table-cell table:style-name="Tabela1.D37" office:value-type="string">
            <text:p text:style-name="P16">Á CARGO DO SOLICITANTE</text:p>
          </table:table-cell>
        </table:table-row>
        <table:table-row table:style-name="Tabela1.3">
          <table:table-cell table:style-name="Tabela1.A38">
            <text:p text:style-name="Table_20_Contents"/>
          </table:table-cell>
          <table:table-cell table:style-name="Tabela1.B38" office:value-type="string">
            <text:p text:style-name="Table_20_Contents"/>
          </table:table-cell>
          <table:table-cell table:style-name="Tabela1.C38" office:value-type="string">
            <text:p text:style-name="Table_20_Contents"/>
          </table:table-cell>
          <table:table-cell table:style-name="Tabela1.D38" office:value-type="string">
            <text:p text:style-name="Table_20_Contents"/>
          </table:table-cell>
        </table:table-row>
        <table:table-row table:style-name="Tabela1.4">
          <table:table-cell table:style-name="Tabela1.A39">
            <text:p text:style-name="Table_20_Contents"/>
          </table:table-cell>
          <table:table-cell table:style-name="Tabela1.B39" office:value-type="string">
            <text:p text:style-name="P14">RENOVAÇÃO DO ALVARÁ SANITÁRIO</text:p>
          </table:table-cell>
          <table:table-cell table:style-name="Tabela1.C39" office:value-type="string">
            <text:p text:style-name="Table_20_Contents"/>
          </table:table-cell>
          <table:table-cell table:style-name="Tabela1.D39" office:value-type="string">
            <text:p text:style-name="Table_20_Contents"/>
          </table:table-cell>
        </table:table-row>
        <table:table-row table:style-name="Tabela1.3">
          <table:table-cell table:style-name="Tabela1.A40" office:value-type="float" office:value="1">
            <text:p text:style-name="P15">01</text:p>
          </table:table-cell>
          <table:table-cell table:style-name="Tabela1.B40" office:value-type="string">
            <text:p text:style-name="P16">Formulário Anexo II</text:p>
          </table:table-cell>
          <table:table-cell table:style-name="Tabela1.C40" office:value-type="string">
            <text:p text:style-name="P15">SIM</text:p>
          </table:table-cell>
          <table:table-cell table:style-name="Tabela1.D40" office:value-type="string">
            <text:p text:style-name="P16">Pasta Formulários e Declarações</text:p>
          </table:table-cell>
        </table:table-row>
        <table:table-row table:style-name="Tabela1.3">
          <table:table-cell table:style-name="Tabela1.A41" office:value-type="float" office:value="20">
            <text:p text:style-name="P15">20</text:p>
          </table:table-cell>
          <table:table-cell table:style-name="Tabela1.B41" office:value-type="string">
            <text:p text:style-name="P16">Laudo de Controle de Pragas e Vetores(Validade de até 06 meses)</text:p>
          </table:table-cell>
          <table:table-cell table:style-name="Tabela1.C41" office:value-type="string">
            <text:p text:style-name="P15">SIM</text:p>
          </table:table-cell>
          <table:table-cell table:style-name="Tabela1.D41" office:value-type="string">
            <text:p text:style-name="P16">Solicitar junto a uma Empresa Autorizada</text:p>
          </table:table-cell>
        </table:table-row>
        <table:table-row table:style-name="Tabela1.3">
          <table:table-cell table:style-name="Tabela1.A42" office:value-type="float" office:value="18">
            <text:p text:style-name="P15">18</text:p>
          </table:table-cell>
          <table:table-cell table:style-name="Tabela1.B42" office:value-type="string">
            <text:p text:style-name="P16">Laudo de Limpeza da Cx dágua</text:p>
          </table:table-cell>
          <table:table-cell table:style-name="Tabela1.C42" office:value-type="string">
            <text:p text:style-name="P15">SIM</text:p>
          </table:table-cell>
          <table:table-cell table:style-name="Tabela1.D42" office:value-type="string">
            <text:p text:style-name="P16">Solicitar junto a uma Empresa Autorizada</text:p>
          </table:table-cell>
        </table:table-row>
        <table:table-row table:style-name="Tabela1.6">
          <table:table-cell table:style-name="Tabela1.A43" office:value-type="float" office:value="8">
            <text:p text:style-name="P15">08</text:p>
          </table:table-cell>
          <table:table-cell table:style-name="Tabela1.B43" office:value-type="string">
            <text:p text:style-name="P16">Alvará de Bombeiros ou Declaração de Isenção de Alvará de Bombeiros para empresas de Baixo Risco(ver modelo em Formulários e Declarações).</text:p>
          </table:table-cell>
          <table:table-cell table:style-name="Tabela1.C43" office:value-type="string">
            <text:p text:style-name="P15">SIM</text:p>
          </table:table-cell>
          <table:table-cell table:style-name="Tabela1.D43" office:value-type="string">
            <text:p text:style-name="P16">Pasta Formulários e Declarações</text:p>
          </table:table-cell>
        </table:table-row>
        <table:table-row table:style-name="Tabela1.6">
          <table:table-cell table:style-name="Tabela1.A44" office:value-type="float" office:value="46">
            <text:p text:style-name="P15">46</text:p>
          </table:table-cell>
          <table:table-cell table:style-name="Tabela1.B43" office:value-type="string">
            <text:p text:style-name="P16">Estatuto da Instituição (deve informar minimamente a missão, a visão, os valores e os objetivos da instituição, assim como os direitos e deveres da instituição e dos residentes e familiares); </text:p>
          </table:table-cell>
          <table:table-cell table:style-name="Tabela1.C44" office:value-type="string">
            <text:p text:style-name="P15">SIM</text:p>
          </table:table-cell>
          <table:table-cell table:style-name="Tabela1.D44" office:value-type="string">
            <text:p text:style-name="P16">Á CARGO DO SOLICITANTE</text:p>
          </table:table-cell>
        </table:table-row>
        <table:table-row table:style-name="Tabela1.6">
          <table:table-cell table:style-name="Tabela1.A44" office:value-type="float" office:value="47">
            <text:p text:style-name="P15">47</text:p>
          </table:table-cell>
          <table:table-cell table:style-name="Tabela1.B43" office:value-type="string">
            <text:p text:style-name="P16">Regimento Interno da Instituição (deve informar minimamente as regras da instituição, as competências de cada cargo e os direitos e deveres dos colaboradores); </text:p>
          </table:table-cell>
          <table:table-cell table:style-name="Tabela1.C45" office:value-type="string">
            <text:p text:style-name="P15">SIM</text:p>
          </table:table-cell>
          <table:table-cell table:style-name="Tabela1.D45" office:value-type="string">
            <text:p text:style-name="P16">Á CARGO DO SOLICITANTE</text:p>
          </table:table-cell>
        </table:table-row>
        <table:table-row table:style-name="Tabela1.3">
          <table:table-cell table:style-name="Tabela1.A44" office:value-type="float" office:value="48">
            <text:p text:style-name="P15">48</text:p>
          </table:table-cell>
          <table:table-cell table:style-name="Tabela1.B43" office:value-type="string">
            <text:p text:style-name="P16">Registro junto ao Conselho Municipal do Idoso; </text:p>
          </table:table-cell>
          <table:table-cell table:style-name="Tabela1.C46" office:value-type="string">
            <text:p text:style-name="P15">SIM</text:p>
          </table:table-cell>
          <table:table-cell table:style-name="Tabela1.D46" office:value-type="string">
            <text:p text:style-name="P16">Á CARGO DO SOLICITANTE</text:p>
          </table:table-cell>
        </table:table-row>
        <text:soft-page-break/>
        <table:table-row table:style-name="Tabela1.15">
          <table:table-cell table:style-name="Tabela1.A44" office:value-type="float" office:value="49">
            <text:p text:style-name="P15">49</text:p>
          </table:table-cell>
          <table:table-cell table:style-name="Tabela1.B43" office:value-type="string">
            <text:p text:style-name="P16">Contrato vigente com empresa prestadora de serviço de remoção de idoso ao serviço de referência especificado no Plano de Atenção Integral, em caso de intercorrência médica, com assinatura de ambas as partes, acompanhado do alvará sanitário da empresa prestadora do serviço; </text:p>
          </table:table-cell>
          <table:table-cell table:style-name="Tabela1.C47" office:value-type="string">
            <text:p text:style-name="P15">SIM</text:p>
          </table:table-cell>
          <table:table-cell table:style-name="Tabela1.D47" office:value-type="string">
            <text:p text:style-name="P16">Á CARGO DO SOLICITANTE</text:p>
          </table:table-cell>
        </table:table-row>
        <table:table-row table:style-name="Tabela1.6">
          <table:table-cell table:style-name="Tabela1.A44" office:value-type="float" office:value="50">
            <text:p text:style-name="P15">50</text:p>
          </table:table-cell>
          <table:table-cell table:style-name="Tabela1.B43" office:value-type="string">
            <text:p text:style-name="P16">Contrato vigente com empresa prestadora de serviço de coleta e destinação de resíduos de serviços de saúde com assinatura de ambas as partes, acompanhado do alvará sanitário e do licenciamento ambiental da empresa prestadora do serviço; </text:p>
          </table:table-cell>
          <table:table-cell table:style-name="Tabela1.C48" office:value-type="string">
            <text:p text:style-name="P15">SIM</text:p>
          </table:table-cell>
          <table:table-cell table:style-name="Tabela1.D48" office:value-type="string">
            <text:p text:style-name="P16">Á CARGO DO SOLICITANTE</text:p>
          </table:table-cell>
        </table:table-row>
        <table:table-row table:style-name="Tabela1.3">
          <table:table-cell table:style-name="Tabela1.A49" office:value-type="float" office:value="51">
            <text:p text:style-name="P15">51</text:p>
          </table:table-cell>
          <table:table-cell table:style-name="Tabela1.B43" office:value-type="string">
            <text:p text:style-name="P16">Plano de Gerenciamento de Resíduos de Serviços de Saúde, elaborado em conformidade com o Art. 6º da RDC n.º 222/2018; </text:p>
          </table:table-cell>
          <table:table-cell table:style-name="Tabela1.C49" office:value-type="string">
            <text:p text:style-name="P15">SIM</text:p>
          </table:table-cell>
          <table:table-cell table:style-name="Tabela1.D49" office:value-type="string">
            <text:p text:style-name="P16">Á CARGO DO SOLICITANTE</text:p>
          </table:table-cell>
        </table:table-row>
        <table:table-row table:style-name="Tabela1.15">
          <table:table-cell table:style-name="Tabela1.A50" office:value-type="float" office:value="52">
            <text:p text:style-name="P15">52</text:p>
          </table:table-cell>
          <table:table-cell table:style-name="Tabela1.B43" office:value-type="string">
            <text:p text:style-name="P16">Plano de Manutenção, Operação e Controle do sistema de climatização (deve conter informações sobre a metodologia adotada para garantir as condições de boa qualidade do ar em ambientes climatizados, planilhas de controle e laudos técnicos das últimas manutenções); </text:p>
          </table:table-cell>
          <table:table-cell table:style-name="Tabela1.C50" office:value-type="string">
            <text:p text:style-name="P15">SIM</text:p>
          </table:table-cell>
          <table:table-cell table:style-name="Tabela1.D50" office:value-type="string">
            <text:p text:style-name="P16">Á CARGO DO SOLICITANTE</text:p>
          </table:table-cell>
        </table:table-row>
        <table:table-row table:style-name="Tabela1.6">
          <table:table-cell table:style-name="Tabela1.A51" office:value-type="float" office:value="53">
            <text:p text:style-name="P15">53</text:p>
          </table:table-cell>
          <table:table-cell table:style-name="Tabela1.B43" office:value-type="string">
            <text:p text:style-name="P16">Relação dos colaboradores da instituição, contemplando a função, a jornada de trabalho e a escala de serviço, de forma a obedecer o disposto na Seção III (Recursos Humanos) da RDC n.º 502/2021. </text:p>
          </table:table-cell>
          <table:table-cell table:style-name="Tabela1.C51" office:value-type="string">
            <text:p text:style-name="P15">SIM</text:p>
          </table:table-cell>
          <table:table-cell table:style-name="Tabela1.D51" office:value-type="string">
            <text:p text:style-name="P16">Á CARGO DO SOLICITANTE</text:p>
          </table:table-cell>
        </table:table-row>
        <table:table-row table:style-name="Tabela1.15">
          <table:table-cell table:style-name="Tabela1.A52" office:value-type="float" office:value="54">
            <text:p text:style-name="P15">54</text:p>
          </table:table-cell>
          <table:table-cell table:style-name="Tabela1.B43" office:value-type="string">
            <text:p text:style-name="P16">Vínculo formal de trabalho com profissional de nível superior designado como Responsável Técnico com carga horária semanal mínima de 20 horas, contemplando o registro no Conselho de Classe, a modalidade de jornada de trabalho adotada, assim como assinatura de ambas as partes; </text:p>
          </table:table-cell>
          <table:table-cell table:style-name="Tabela1.C52" office:value-type="string">
            <text:p text:style-name="P15">SIM</text:p>
          </table:table-cell>
          <table:table-cell table:style-name="Tabela1.D52" office:value-type="string">
            <text:p text:style-name="P16">Á CARGO DO SOLICITANTE</text:p>
          </table:table-cell>
        </table:table-row>
        <table:table-row table:style-name="Tabela1.6">
          <table:table-cell table:style-name="Tabela1.A53" office:value-type="float" office:value="55">
            <text:p text:style-name="P15">55</text:p>
          </table:table-cell>
          <table:table-cell table:style-name="Tabela1.B43" office:value-type="string">
            <text:p text:style-name="P16">Vínculo formal de trabalho de todos os cuidadores de idosos, contemplando a modalidade de jornada de trabalho adotada, assim como assinatura de ambas as partes; </text:p>
          </table:table-cell>
          <table:table-cell table:style-name="Tabela1.C53" office:value-type="string">
            <text:p text:style-name="P15">SIM</text:p>
          </table:table-cell>
          <table:table-cell table:style-name="Tabela1.D53" office:value-type="string">
            <text:p text:style-name="P16">Á CARGO DO SOLICITANTE</text:p>
          </table:table-cell>
        </table:table-row>
        <table:table-row table:style-name="Tabela1.6">
          <table:table-cell table:style-name="Tabela1.A54" office:value-type="float" office:value="56">
            <text:p text:style-name="P15">56</text:p>
          </table:table-cell>
          <table:table-cell table:style-name="Tabela1.B43" office:value-type="string">
            <text:p text:style-name="P16">Se for o caso, vínculo formal de trabalho de todos os profissionais de saúde (técnicos em enfermagem ou enfermeiros), contemplando o registro no respectivo Conselho de Classe, a modalidade de jornada de trabalho adotada, assim como assinatura de ambas as partes; </text:p>
          </table:table-cell>
          <table:table-cell table:style-name="Tabela1.C54" office:value-type="string">
            <text:p text:style-name="P15">SIM</text:p>
          </table:table-cell>
          <table:table-cell table:style-name="Tabela1.D54" office:value-type="string">
            <text:p text:style-name="P16">Á CARGO DO SOLICITANTE</text:p>
          </table:table-cell>
        </table:table-row>
        <table:table-row table:style-name="Tabela1.15">
          <table:table-cell table:style-name="Tabela1.A55" office:value-type="float" office:value="57">
            <text:p text:style-name="P15">57</text:p>
          </table:table-cell>
          <table:table-cell table:style-name="Tabela1.B43" office:value-type="string">
            <text:p text:style-name="P16">Vínculo formal de trabalho de profissional com formação de nível superior para atividades de lazer com carga horária semanal mínima de 12 horas, contemplando a modalidade de jornada de trabalho adotada, assim como assinatura de ambas as partes (este serviço pode ser terceirizado); </text:p>
          </table:table-cell>
          <table:table-cell table:style-name="Tabela1.C55" office:value-type="string">
            <text:p text:style-name="P15">SIM</text:p>
          </table:table-cell>
          <table:table-cell table:style-name="Tabela1.D55" office:value-type="string">
            <text:p text:style-name="P16">Á CARGO DO SOLICITANTE</text:p>
          </table:table-cell>
        </table:table-row>
        <table:table-row table:style-name="Tabela1.6">
          <table:table-cell table:style-name="Tabela1.A56" office:value-type="float" office:value="58">
            <text:p text:style-name="P15">58</text:p>
          </table:table-cell>
          <table:table-cell table:style-name="Tabela1.B43" office:value-type="string">
            <text:p text:style-name="P16">Vínculo formal de trabalho de minimamente um profissional para o serviço de limpeza por turno diariamente, contemplando a modalidade de jornada de trabalho adotada, assim como assinatura de ambas as partes (este serviço pode ser terceirizado); </text:p>
          </table:table-cell>
          <table:table-cell table:style-name="Tabela1.C56" office:value-type="string">
            <text:p text:style-name="P15">SIM</text:p>
          </table:table-cell>
          <table:table-cell table:style-name="Tabela1.D56" office:value-type="string">
            <text:p text:style-name="P16">Á CARGO DO SOLICITANTE</text:p>
          </table:table-cell>
        </table:table-row>
        <table:table-row table:style-name="Tabela1.15">
          <table:table-cell table:style-name="Tabela1.A57" office:value-type="float" office:value="59">
            <text:p text:style-name="P15">59</text:p>
          </table:table-cell>
          <table:table-cell table:style-name="Tabela1.B43" office:value-type="string">
            <text:p text:style-name="P16">Vínculo formal de trabalho de minimamente um profissional para o serviço de alimentação, com carga horária que garanta a abrangência de todas as seis refeições, contemplando a modalidade de jornada de trabalho adotada, assim como assinatura de ambas as partes (este serviço pode ser terceirizado); </text:p>
          </table:table-cell>
          <table:table-cell table:style-name="Tabela1.C57" office:value-type="string">
            <text:p text:style-name="P15">SIM</text:p>
          </table:table-cell>
          <table:table-cell table:style-name="Tabela1.D57" office:value-type="string">
            <text:p text:style-name="P16">Á CARGO DO SOLICITANTE</text:p>
          </table:table-cell>
        </table:table-row>
        <table:table-row table:style-name="Tabela1.6">
          <table:table-cell table:style-name="Tabela1.A58" office:value-type="float" office:value="60">
            <text:p text:style-name="P15">60</text:p>
          </table:table-cell>
          <table:table-cell table:style-name="Tabela1.B43" office:value-type="string">
            <text:p text:style-name="P16">Vínculo formal de trabalho de minimamente um profissional para o serviço de lavanderia diariamente, contemplando a modalidade de jornada de trabalho adotada, assim como assinatura de ambas as partes (este serviço pode ser terceirizado); </text:p>
          </table:table-cell>
          <table:table-cell table:style-name="Tabela1.C58" office:value-type="string">
            <text:p text:style-name="P15">SIM</text:p>
          </table:table-cell>
          <table:table-cell table:style-name="Tabela1.D58" office:value-type="string">
            <text:p text:style-name="P16">Á CARGO DO SOLICITANTE</text:p>
          </table:table-cell>
        </table:table-row>
        <text:soft-page-break/>
        <table:table-row table:style-name="Tabela1.15">
          <table:table-cell table:style-name="Tabela1.A59" office:value-type="float" office:value="61">
            <text:p text:style-name="P15">61</text:p>
          </table:table-cell>
          <table:table-cell table:style-name="Tabela1.B43" office:value-type="string">
            <text:p text:style-name="P16">Vínculo formal de trabalho de nutricionista responsável pelas atividades profissionais relativas à alimentação e nutrição, inclusive terapia de nutrição enteral, contemplando a modalidade de jornada de trabalho adotada, assim como assinatura de ambas as partes (este serviço pode ser terceirizado); </text:p>
          </table:table-cell>
          <table:table-cell table:style-name="Tabela1.C59" office:value-type="string">
            <text:p text:style-name="P15">SIM</text:p>
          </table:table-cell>
          <table:table-cell table:style-name="Tabela1.D59" office:value-type="string">
            <text:p text:style-name="P16">Á CARGO DO SOLICITANTE</text:p>
          </table:table-cell>
        </table:table-row>
        <table:table-row table:style-name="Tabela1.6">
          <table:table-cell table:style-name="Tabela1.A60" office:value-type="float" office:value="62">
            <text:p text:style-name="P15">62</text:p>
          </table:table-cell>
          <table:table-cell table:style-name="Tabela1.B43" office:value-type="string">
            <text:p text:style-name="P16">Capacitação anual ministrada pelo responsável técnico pela manipulação de alimentos para todos os profissionais do serviço de alimentação; </text:p>
          </table:table-cell>
          <table:table-cell table:style-name="Tabela1.C60" office:value-type="string">
            <text:p text:style-name="P15">SIM</text:p>
          </table:table-cell>
          <table:table-cell table:style-name="Tabela1.D60" office:value-type="string">
            <text:p text:style-name="P16">Á CARGO DO SOLICITANTE</text:p>
          </table:table-cell>
        </table:table-row>
        <table:table-row table:style-name="Tabela1.6">
          <table:table-cell table:style-name="Tabela1.A61" office:value-type="float" office:value="63">
            <text:p text:style-name="P15">63</text:p>
          </table:table-cell>
          <table:table-cell table:style-name="Tabela1.B43" office:value-type="string">
            <text:p text:style-name="P16">Programação anual de educação permanente na área de gerontologia para todos os colaboradores da instituição, assim como atas com assinatura dos participantes das reuniões/palestras do ano anterior. </text:p>
          </table:table-cell>
          <table:table-cell table:style-name="Tabela1.C61" office:value-type="string">
            <text:p text:style-name="P15">SIM</text:p>
          </table:table-cell>
          <table:table-cell table:style-name="Tabela1.D61" office:value-type="string">
            <text:p text:style-name="P16">Á CARGO DO SOLICITANTE</text:p>
          </table:table-cell>
        </table:table-row>
        <table:table-row table:style-name="Tabela1.6">
          <table:table-cell table:style-name="Tabela1.A62" office:value-type="float" office:value="64">
            <text:p text:style-name="P15">64</text:p>
          </table:table-cell>
          <table:table-cell table:style-name="Tabela1.B43" office:value-type="string">
            <text:p text:style-name="P16">Relação dos residentes institucionalizados, contemplando o grau de dependência de cada um (I, II ou III), data de nascimento, familiar responsável pelo idoso e número de telefone para contato com o responsável. </text:p>
          </table:table-cell>
          <table:table-cell table:style-name="Tabela1.C62" office:value-type="string">
            <text:p text:style-name="P15">SIM</text:p>
          </table:table-cell>
          <table:table-cell table:style-name="Tabela1.D62" office:value-type="string">
            <text:p text:style-name="P16">Á CARGO DO SOLICITANTE</text:p>
          </table:table-cell>
        </table:table-row>
        <table:table-row table:style-name="Tabela1.6">
          <table:table-cell table:style-name="Tabela1.A63" office:value-type="float" office:value="65">
            <text:p text:style-name="P15">65</text:p>
          </table:table-cell>
          <table:table-cell table:style-name="Tabela1.B43" office:value-type="string">
            <text:p text:style-name="P16">Modelo(s) do(s) contrato(s) celebrado(s) entre a instituição e o idoso, especificando o tipo de serviço prestado bem como os direitos e as obrigações da entidade e do usuário; </text:p>
          </table:table-cell>
          <table:table-cell table:style-name="Tabela1.C63" office:value-type="string">
            <text:p text:style-name="P15">SIM</text:p>
          </table:table-cell>
          <table:table-cell table:style-name="Tabela1.D63" office:value-type="string">
            <text:p text:style-name="P16">Á CARGO DO SOLICITANTE</text:p>
          </table:table-cell>
        </table:table-row>
        <table:table-row table:style-name="Tabela1.3">
          <table:table-cell table:style-name="Tabela1.A64" office:value-type="float" office:value="66">
            <text:p text:style-name="P15">66</text:p>
          </table:table-cell>
          <table:table-cell table:style-name="Tabela1.B43" office:value-type="string">
            <text:p text:style-name="P16">Projeto arquitetônico aprovado, acompanhado de parecer técnico emitido por profissional municipal ou estadual competente; </text:p>
          </table:table-cell>
          <table:table-cell table:style-name="Tabela1.C64" office:value-type="string">
            <text:p text:style-name="P15">SIM</text:p>
          </table:table-cell>
          <table:table-cell table:style-name="Tabela1.D64" office:value-type="string">
            <text:p text:style-name="P16">Á CARGO DO SOLICITANTE</text:p>
          </table:table-cell>
        </table:table-row>
        <table:table-row table:style-name="Tabela1.33">
          <table:table-cell table:style-name="Tabela1.A65" office:value-type="float" office:value="67">
            <text:p text:style-name="P15">67</text:p>
          </table:table-cell>
          <table:table-cell table:style-name="Tabela1.B43" office:value-type="string">
            <text:p text:style-name="P16">Plano de Trabalho Anual (deve abordar a metodologia de trabalho a ser implementada ao longo do ano subsequente, em especial a descrição das atividades adotadas no dia a dia dos idosos de forma a materializar as premissas do Art. 6º da RDC n.º 502/2021 e os princípios previstos no Art. 49 do Estatuto do Idoso; o plano deve informar cronogramas para visitas (horários disponíveis), para as refeições (horário de cada uma), de banho (horário para banho, considerando o grau de dependência de cada um) e de atividades em geral ao longo da semana; </text:p>
          </table:table-cell>
          <table:table-cell table:style-name="Tabela1.C65" office:value-type="string">
            <text:p text:style-name="P15">SIM</text:p>
          </table:table-cell>
          <table:table-cell table:style-name="Tabela1.D65" office:value-type="string">
            <text:p text:style-name="P16">Á CARGO DO SOLICITANTE</text:p>
          </table:table-cell>
        </table:table-row>
        <table:table-row table:style-name="Tabela1.33">
          <table:table-cell table:style-name="Tabela1.A66" office:value-type="float" office:value="68">
            <text:p text:style-name="P15">68</text:p>
          </table:table-cell>
          <table:table-cell table:style-name="Tabela1.B43" office:value-type="string">
            <text:p text:style-name="P16">Plano de Atenção Integral à Saúde dos Residentes Bienal (deve conter informações acerca das patologias incidentes e prevalentes nos residentes institucionalizados, evidenciando a forma como é conduzida a atenção integral à saúde do idoso e indicando os recursos de saúde disponíveis para cada residente, em todos os níveis de atenção, sejam eles públicos ou privados, bem como serviços de referência ambulatorial para consultas e avaliações médicas e para o atendimento de urgência, emergência e internação hospitalar de cada idoso); </text:p>
          </table:table-cell>
          <table:table-cell table:style-name="Tabela1.C66" office:value-type="string">
            <text:p text:style-name="P15">SIM</text:p>
          </table:table-cell>
          <table:table-cell table:style-name="Tabela1.D66" office:value-type="string">
            <text:p text:style-name="P16">Á CARGO DO SOLICITANTE</text:p>
          </table:table-cell>
        </table:table-row>
        <table:table-row table:style-name="Tabela1.3">
          <table:table-cell table:style-name="Tabela1.A67" office:value-type="float" office:value="69">
            <text:p text:style-name="P15">69</text:p>
          </table:table-cell>
          <table:table-cell table:style-name="Tabela1.B43" office:value-type="string">
            <text:p text:style-name="P16">Cardápio semanal ou mensal, preferencialmente elaborado por nutricionista, contemplando minimamente seis refeições diárias; </text:p>
          </table:table-cell>
          <table:table-cell table:style-name="Tabela1.C67" office:value-type="string">
            <text:p text:style-name="P15">SIM</text:p>
          </table:table-cell>
          <table:table-cell table:style-name="Tabela1.D67" office:value-type="string">
            <text:p text:style-name="P16">Á CARGO DO SOLICITANTE</text:p>
          </table:table-cell>
        </table:table-row>
        <table:table-row table:style-name="Tabela1.6">
          <table:table-cell table:style-name="Tabela1.A68" office:value-type="float" office:value="70">
            <text:p text:style-name="P15">70</text:p>
          </table:table-cell>
          <table:table-cell table:style-name="Tabela1.B43" office:value-type="string">
            <text:p text:style-name="P16">Rotinas e Procedimentos Operacionais Padronizados para os serviços de enfermagem, de alimentação, de higienização e de lavanderia, se for o caso; </text:p>
          </table:table-cell>
          <table:table-cell table:style-name="Tabela1.C68" office:value-type="string">
            <text:p text:style-name="P15">SIM</text:p>
          </table:table-cell>
          <table:table-cell table:style-name="Tabela1.D68" office:value-type="string">
            <text:p text:style-name="P16">Á CARGO DO SOLICITANTE</text:p>
          </table:table-cell>
        </table:table-row>
        <table:table-row table:style-name="Tabela1.3">
          <table:table-cell table:style-name="Tabela1.A69" office:value-type="float" office:value="71">
            <text:p text:style-name="P15">71</text:p>
          </table:table-cell>
          <table:table-cell table:style-name="Tabela1.B43" office:value-type="string">
            <text:p text:style-name="P16">Consolidado dos indicadores do ano anterior (conforme Anexo da RDC n.º 502/2021); </text:p>
          </table:table-cell>
          <table:table-cell table:style-name="Tabela1.C69" office:value-type="string">
            <text:p text:style-name="P15">SIM</text:p>
          </table:table-cell>
          <table:table-cell table:style-name="Tabela1.D69" office:value-type="string">
            <text:p text:style-name="P16">Á CARGO DO SOLICITANTE</text:p>
          </table:table-cell>
        </table:table-row>
      </table:table>
      <text:p text:style-name="P5"/>
      <text:p text:style-name="P5"/>
      <text:p text:style-name="P5"/>
      <text:p text:style-name="P5"/>
      <text:p text:style-name="P5"/>
      <text:p text:style-name="P5"/>
      <text:p text:style-name="P5">
        <text:soft-page-break/>
      </text:p>
      <text:p text:style-name="P5"/>
      <text:p text:style-name="P6"/>
      <text:p text:style-name="P6"/>
      <text:p text:style-name="P5"/>
      <text:p text:style-name="P5"/>
      <text:p text:style-name="P5"/>
      <text:p text:style-name="P5"/>
      <text:p text:style-name="P5"/>
      <text:p text:style-name="P5"/>
      <text:p text:style-name="P5"/>
      <text:p text:style-name="P5"/>
      <text:p text:style-name="P5"/>
      <text:p text:style-name="P5"/>
      <text:p text:style-name="P5"/>
      <text:p text:style-name="P5"/>
      <text:p text:style-name="P5"/>
      <text:p text:style-name="P5"/>
      <text:p text:style-name="P5"/>
      <text:p text:style-name="P5"/>
      <text:p text:style-name="P5"/>
      <text:p text:style-name="P5"/>
      <text:p text:style-name="P5"/>
      <text:p text:style-name="P5"/>
      <text:p text:style-name="P5"/>
      <text:p text:style-name="P5"/>
      <text:p text:style-name="P7">
        <text:s text:c="50"/>
      </text:p>
      <text:p text:style-name="P7">
        <text:s text:c="2"/>
      </text:p>
      <text:p text:style-name="P7"/>
      <text:p text:style-name="P7"/>
      <text:p text:style-name="P7"/>
      <text:p text:style-name="P7"/>
      <text:p text:style-name="P7"/>
      <text:p text:style-name="P7"/>
      <text:p text:style-name="P7"/>
      <text:p text:style-name="Standard"/>
      <text:p text:style-name="P7">
        <text:s text:c="3"/>
      </text:p>
      <text:p text:style-name="P3"/>
      <text:p text:style-name="P3"/>
      <text:p text:style-name="P3"/>
      <text:p text:style-name="P3"/>
      <text:p text:style-name="P3"/>
      <text:p text:style-name="P2"/>
    </office:text>
  </office:body>
</office:document-content>
</file>

<file path=meta.xml><?xml version="1.0" encoding="utf-8"?>
<office:document-meta xmlns:meta="urn:oasis:names:tc:opendocument:xmlns:meta:1.0" xmlns:office="urn:oasis:names:tc:opendocument:xmlns:office:1.0" xmlns:grddl="http://www.w3.org/2003/g/data-view#" xmlns:ooo="http://openoffice.org/2004/office" xmlns:xlink="http://www.w3.org/1999/xlink" xmlns:dc="http://purl.org/dc/elements/1.1/" office:version="1.2">
  <office:meta>
    <meta:creation-date>2023-08-01T14:42:20</meta:creation-date>
    <meta:initial-creator>Município de Sta. Cruz do Sul</meta:initial-creator>
    <dc:language>pt-BR</dc:language>
    <dc:date>2023-08-21T10:49:03.502000000</dc:date>
    <meta:editing-cycles>48</meta:editing-cycles>
    <dc:title>PARECER DA SECRETARIA MUNICIPAL DE FAZENDA</dc:title>
    <meta:editing-duration>PT21H28M58S</meta:editing-duration>
    <meta:generator>LibreOffice/6.4.6.2$Windows_X86_64 LibreOffice_project/0ce51a4fd21bff07a5c061082cc82c5ed232f115</meta:generator>
    <meta:document-statistic meta:table-count="1" meta:image-count="1" meta:object-count="0" meta:page-count="6" meta:paragraph-count="277" meta:word-count="2328" meta:character-count="14802" meta:non-whitespace-character-count="12629"/>
    <meta:user-defined meta:name="AppVersion">12.0000</meta:user-defined>
    <meta:user-defined meta:name="Created" meta:value-type="date">2016-02-25T00:00:00</meta:user-defined>
    <meta:user-defined meta:name="Creator">Writer</meta:user-defined>
    <meta:user-defined meta:name="DocSecurity" meta:value-type="float">0</meta:user-defined>
    <meta:user-defined meta:name="HyperlinksChanged" meta:value-type="boolean">false</meta:user-defined>
    <meta:user-defined meta:name="LastSaved" meta:value-type="date">2016-02-25T00:00:00</meta:user-defined>
    <meta:user-defined meta:name="LinksUpToDate" meta:value-type="boolean">false</meta:user-defined>
    <meta:user-defined meta:name="ScaleCrop" meta:value-type="boolean">false</meta:user-defined>
    <meta:user-defined meta:name="ShareDoc" meta:value-type="boolean">false</meta:user-defined>
    <meta:template xlink:type="simple" xlink:actuate="onRequest" xlink:title="Normal" xlink:href=""/>
  </office:meta>
</office:document-meta>
</file>

<file path=settings.xml><?xml version="1.0" encoding="utf-8"?>
<office:document-settings xmlns:office="urn:oasis:names:tc:opendocument:xmlns:office:1.0" xmlns:ooo="http://openoffice.org/2004/office" xmlns:xlink="http://www.w3.org/1999/xlink" xmlns:config="urn:oasis:names:tc:opendocument:xmlns:config:1.0" office:version="1.2">
  <office:settings>
    <config:config-item-set config:name="ooo:view-settings">
      <config:config-item config:name="ViewAreaTop" config:type="long">0</config:config-item>
      <config:config-item config:name="ViewAreaLeft" config:type="long">0</config:config-item>
      <config:config-item config:name="ViewAreaWidth" config:type="long">20463</config:config-item>
      <config:config-item config:name="ViewAreaHeight" config:type="long">17487</config:config-item>
      <config:config-item config:name="ShowRedlineChanges" config:type="boolean">true</config:config-item>
      <config:config-item config:name="InBrowseMode" config:type="boolean">false</config:config-item>
      <config:config-item-map-indexed config:name="Views">
        <config:config-item-map-entry>
          <config:config-item config:name="ViewId" config:type="string">view2</config:config-item>
          <config:config-item config:name="ViewLeft" config:type="long">14198</config:config-item>
          <config:config-item config:name="ViewTop" config:type="long">5671</config:config-item>
          <config:config-item config:name="VisibleLeft" config:type="long">0</config:config-item>
          <config:config-item config:name="VisibleTop" config:type="long">0</config:config-item>
          <config:config-item config:name="VisibleRight" config:type="long">20461</config:config-item>
          <config:config-item config:name="VisibleBottom" config:type="long">17485</config:config-item>
          <config:config-item config:name="ZoomType" config:type="short">0</config:config-item>
          <config:config-item config:name="ViewLayoutColumns" config:type="short">0</config:config-item>
          <config:config-item config:name="ViewLayoutBookMode" config:type="boolean">false</config:config-item>
          <config:config-item config:name="ZoomFactor" config:type="short">120</config:config-item>
          <config:config-item config:name="IsSelectedFrame" config:type="boolean">false</config:config-item>
          <config:config-item config:name="AnchoredTextOverflowLegacy" config:type="boolean">false</config:config-item>
        </config:config-item-map-entry>
      </config:config-item-map-indexed>
    </config:config-item-set>
    <config:config-item-set config:name="ooo:configuration-settings">
      <config:config-item config:name="ProtectForm" config:type="boolean">false</config:config-item>
      <config:config-item config:name="PrinterName" config:type="string"/>
      <config:config-item config:name="EmbeddedDatabaseName" config:type="string"/>
      <config:config-item config:name="CurrentDatabaseDataSource" config:type="string"/>
      <config:config-item config:name="LinkUpdateMode" config:type="short">1</config:config-item>
      <config:config-item config:name="AddParaTableSpacingAtStart" config:type="boolean">true</config:config-item>
      <config:config-item config:name="FloattableNomargins" config:type="boolean">true</config:config-item>
      <config:config-item config:name="UnbreakableNumberings" config:type="boolean">true</config:config-item>
      <config:config-item config:name="FieldAutoUpdate" config:type="boolean">true</config:config-item>
      <config:config-item config:name="AddVerticalFrameOffsets" config:type="boolean">true</config:config-item>
      <config:config-item config:name="EmbedLatinScriptFonts" config:type="boolean">true</config:config-item>
      <config:config-item config:name="BackgroundParaOverDrawings" config:type="boolean">true</config:config-item>
      <config:config-item config:name="AddParaTableSpacing" config:type="boolean">false</config:config-item>
      <config:config-item config:name="ChartAutoUpdate" config:type="boolean">true</config:config-item>
      <config:config-item config:name="CurrentDatabaseCommand" config:type="string"/>
      <config:config-item config:name="AlignTabStopPosition" config:type="boolean">true</config:config-item>
      <config:config-item config:name="PrinterSetup" config:type="base64Binary"/>
      <config:config-item config:name="PrinterPaperFromSetup" config:type="boolean">false</config:config-item>
      <config:config-item config:name="IsKernAsianPunctuation" config:type="boolean">false</config:config-item>
      <config:config-item config:name="CharacterCompressionType" config:type="short">0</config:config-item>
      <config:config-item config:name="ApplyUserData" config:type="boolean">true</config:config-item>
      <config:config-item config:name="DoNotJustifyLinesWithManualBreak" config:type="boolean">false</config:config-item>
      <config:config-item config:name="SaveThumbnail" config:type="boolean">true</config:config-item>
      <config:config-item config:name="SaveGlobalDocumentLinks" config:type="boolean">false</config:config-item>
      <config:config-item config:name="SmallCapsPercentage66" config:type="boolean">false</config:config-item>
      <config:config-item config:name="CurrentDatabaseCommandType" config:type="int">0</config:config-item>
      <config:config-item config:name="SaveVersionOnClose" config:type="boolean">false</config:config-item>
      <config:config-item config:name="UpdateFromTemplate" config:type="boolean">true</config:config-item>
      <config:config-item config:name="DoNotCaptureDrawObjsOnPage" config:type="boolean">false</config:config-item>
      <config:config-item config:name="UseFormerObjectPositioning" config:type="boolean">false</config:config-item>
      <config:config-item config:name="PrintSingleJobs" config:type="boolean">false</config:config-item>
      <config:config-item config:name="EmbedSystemFonts" config:type="boolean">false</config:config-item>
      <config:config-item config:name="PrinterIndependentLayout" config:type="string">high-resolution</config:config-item>
      <config:config-item config:name="IsLabelDocument" config:type="boolean">false</config:config-item>
      <config:config-item config:name="AddFrameOffsets" config:type="boolean">true</config:config-item>
      <config:config-item config:name="AddExternalLeading" config:type="boolean">true</config:config-item>
      <config:config-item config:name="UseOldNumbering" config:type="boolean">false</config:config-item>
      <config:config-item config:name="OutlineLevelYieldsNumbering" config:type="boolean">false</config:config-item>
      <config:config-item config:name="DoNotResetParaAttrsForNumFont" config:type="boolean">false</config:config-item>
      <config:config-item config:name="IgnoreFirstLineIndentInNumbering" config:type="boolean">false</config:config-item>
      <config:config-item config:name="AllowPrintJobCancel" config:type="boolean">true</config:config-item>
      <config:config-item config:name="UseFormerLineSpacing" config:type="boolean">false</config:config-item>
      <config:config-item config:name="AddParaSpacingToTableCells" config:type="boolean">true</config:config-item>
      <config:config-item config:name="UseFormerTextWrapping" config:type="boolean">false</config:config-item>
      <config:config-item config:name="RedlineProtectionKey" config:type="base64Binary"/>
      <config:config-item config:name="ConsiderTextWrapOnObjPos" config:type="boolean">true</config:config-item>
      <config:config-item config:name="EmbedFonts" config:type="boolean">false</config:config-item>
      <config:config-item config:name="TableRowKeep" config:type="boolean">true</config:config-item>
      <config:config-item config:name="TabsRelativeToIndent" config:type="boolean">false</config:config-item>
      <config:config-item config:name="IgnoreTabsAndBlanksForLineCalculation" config:type="boolean">true</config:config-item>
      <config:config-item config:name="RsidRoot" config:type="int">1616187</config:config-item>
      <config:config-item config:name="LoadReadonly" config:type="boolean">false</config:config-item>
      <config:config-item config:name="ClipAsCharacterAnchoredWriterFlyFrames" config:type="boolean">false</config:config-item>
      <config:config-item config:name="UnxForceZeroExtLeading" config:type="boolean">false</config:config-item>
      <config:config-item config:name="UseOldPrinterMetrics" config:type="boolean">false</config:config-item>
      <config:config-item config:name="TabAtLeftIndentForParagraphsInList" config:type="boolean">true</config:config-item>
      <config:config-item config:name="Rsid" config:type="int">4253828</config:config-item>
      <config:config-item config:name="EmbedOnlyUsedFonts" config:type="boolean">false</config:config-item>
      <config:config-item config:name="MsWordCompTrailingBlanks" config:type="boolean">true</config:config-item>
      <config:config-item config:name="MathBaselineAlignment" config:type="boolean">true</config:config-item>
      <config:config-item config:name="InvertBorderSpacing" config:type="boolean">true</config:config-item>
      <config:config-item config:name="CollapseEmptyCellPara" config:type="boolean">true</config:config-item>
      <config:config-item config:name="TabOverflow" config:type="boolean">true</config:config-item>
      <config:config-item config:name="StylesNoDefault" config:type="boolean">false</config:config-item>
      <config:config-item config:name="ClippedPictures" config:type="boolean">true</config:config-item>
      <config:config-item config:name="EmbedAsianScriptFonts" config:type="boolean">true</config:config-item>
      <config:config-item config:name="EmptyDbFieldHidesPara" config:type="boolean">true</config:config-item>
      <config:config-item config:name="EmbedComplexScriptFonts" config:type="boolean">true</config:config-item>
      <config:config-item config:name="TabOverMargin" config:type="boolean">true</config:config-item>
      <config:config-item config:name="TreatSingleColumnBreakAsPageBreak" config:type="boolean">true</config:config-item>
      <config:config-item config:name="SurroundTextWrapSmall" config:type="boolean">true</config:config-item>
      <config:config-item config:name="ApplyParagraphMarkFormatToNumbering" config:type="boolean">true</config:config-item>
      <config:config-item config:name="PropLineSpacingShrinksFirstLine" config:type="boolean">true</config:config-item>
      <config:config-item config:name="SubtractFlysAnchoredAtFlys" config:type="boolean">false</config:config-item>
      <config:config-item config:name="DisableOffPagePositioning" config:type="boolean">true</config:config-item>
      <config:config-item config:name="ContinuousEndnotes" config:type="boolean">false</config:config-item>
      <config:config-item config:name="HeaderSpacingBelowLastPara" config:type="boolean">true</config:config-item>
      <config:config-item config:name="PrintAnnotationMode" config:type="short">0</config:config-item>
      <config:config-item config:name="PrintGraphics" config:type="boolean">true</config:config-item>
      <config:config-item config:name="PrintBlackFonts" config:type="boolean">false</config:config-item>
      <config:config-item config:name="PrintProspect" config:type="boolean">false</config:config-item>
      <config:config-item config:name="PrintLeftPages" config:type="boolean">true</config:config-item>
      <config:config-item config:name="PrintControls" config:type="boolean">true</config:config-item>
      <config:config-item config:name="PrintPageBackground" config:type="boolean">true</config:config-item>
      <config:config-item config:name="PrintTextPlaceholder" config:type="boolean">false</config:config-item>
      <config:config-item config:name="PrintDrawings" config:type="boolean">true</config:config-item>
      <config:config-item config:name="PrintHiddenText" config:type="boolean">false</config:config-item>
      <config:config-item config:name="PrintTables" config:type="boolean">true</config:config-item>
      <config:config-item config:name="PrintProspectRTL" config:type="boolean">false</config:config-item>
      <config:config-item config:name="PrintReversed" config:type="boolean">false</config:config-item>
      <config:config-item config:name="PrintRightPages" config:type="boolean">true</config:config-item>
      <config:config-item config:name="PrintFaxName" config:type="string"/>
      <config:config-item config:name="PrintPaperFromSetup" config:type="boolean">false</config:config-item>
      <config:config-item config:name="PrintEmptyPages" config:type="boolean">true</config:config-item>
    </config:config-item-set>
  </office:settings>
</office:document-settings>
</file>

<file path=styles.xml><?xml version="1.0" encoding="utf-8"?>
<office:document-styles xmlns:meta="urn:oasis:names:tc:opendocument:xmlns:meta:1.0" xmlns:office="urn:oasis:names:tc:opendocument:xmlns:office:1.0" xmlns:draw="urn:oasis:names:tc:opendocument:xmlns:drawing:1.0" xmlns:ooo="http://openoffice.org/2004/office" xmlns:fo="urn:oasis:names:tc:opendocument:xmlns:xsl-fo-compatible:1.0" xmlns:xlink="http://www.w3.org/1999/xlink" xmlns:dc="http://purl.org/dc/elements/1.1/" xmlns:style="urn:oasis:names:tc:opendocument:xmlns:style:1.0" xmlns:text="urn:oasis:names:tc:opendocument:xmlns:text:1.0" xmlns:dr3d="urn:oasis:names:tc:opendocument:xmlns:dr3d:1.0" xmlns:svg="urn:oasis:names:tc:opendocument:xmlns:svg-compatible:1.0" xmlns:chart="urn:oasis:names:tc:opendocument:xmlns:chart:1.0" xmlns:rpt="http://openoffice.org/2005/report" xmlns:table="urn:oasis:names:tc:opendocument:xmlns:table:1.0" xmlns:number="urn:oasis:names:tc:opendocument:xmlns:datastyle:1.0" xmlns:ooow="http://openoffice.org/2004/writer" xmlns:oooc="http://openoffice.org/2004/calc" xmlns:of="urn:oasis:names:tc:opendocument:xmlns:of:1.2" xmlns:css3t="http://www.w3.org/TR/css3-text/" xmlns:tableooo="http://openoffice.org/2009/table" xmlns:calcext="urn:org:documentfoundation:names:experimental:calc:xmlns:calcext:1.0" xmlns:drawooo="http://openoffice.org/2010/draw" xmlns:loext="urn:org:documentfoundation:names:experimental:office:xmlns:loext:1.0" xmlns:grddl="http://www.w3.org/2003/g/data-view#" xmlns:field="urn:openoffice:names:experimental:ooo-ms-interop:xmlns:field:1.0" xmlns:math="http://www.w3.org/1998/Math/MathML" xmlns:form="urn:oasis:names:tc:opendocument:xmlns:form:1.0" xmlns:script="urn:oasis:names:tc:opendocument:xmlns:script:1.0" xmlns:dom="http://www.w3.org/2001/xml-events" xmlns:xhtml="http://www.w3.org/1999/xhtml" xmlns:officeooo="http://openoffice.org/2009/office" office:version="1.2">
  <office:font-face-decls>
    <style:font-face style:name="Arial" svg:font-family="Arial" style:font-family-generic="roman" style:font-pitch="variable"/>
    <style:font-face style:name="Arial MT" svg:font-family="'Arial MT'" style:font-family-generic="roman" style:font-pitch="variable"/>
    <style:font-face style:name="Calibri" svg:font-family="Calibri" style:font-family-generic="roman" style:font-pitch="variable"/>
    <style:font-face style:name="Liberation Sans" svg:font-family="'Liberation Sans'" style:font-family-generic="roman" style:font-pitch="variable"/>
    <style:font-face style:name="Arial MT1" svg:font-family="'Arial MT'" style:font-family-generic="system" style:font-pitch="variable"/>
    <style:font-face style:name="Calibri1" svg:font-family="Calibri" style:font-family-generic="system" style:font-pitch="variable"/>
    <style:font-face style:name="Mangal" svg:font-family="Mangal" style:font-family-generic="system" style:font-pitch="variable"/>
    <style:font-face style:name="Microsoft YaHei" svg:font-family="'Microsoft YaHei'" style:font-family-generic="system" style:font-pitch="variable"/>
    <style:font-face style:name="Tahoma" svg:font-family="Tahoma" style:font-family-generic="system" style:font-pitch="variable"/>
  </office:font-face-decls>
  <office:styles>
    <style:default-style style:family="graphic">
      <style:graphic-properties svg:stroke-color="#3465a4" draw:fill-color="#729fcf" fo:wrap-option="no-wrap" draw:shadow-offset-x="0.3cm" draw:shadow-offset-y="0.3cm" draw:start-line-spacing-horizontal="0.283cm" draw:start-line-spacing-vertical="0.283cm" draw:end-line-spacing-horizontal="0.283cm" draw:end-line-spacing-vertical="0.283cm" style:flow-with-text="false"/>
      <style:paragraph-properties style:text-autospace="ideograph-alpha" style:line-break="strict" style:writing-mode="lr-tb" style:font-independent-line-spacing="false">
        <style:tab-stops/>
      </style:paragraph-properties>
      <style:text-properties style:use-window-font-color="true" style:font-name="Calibri" fo:font-size="11pt" fo:language="en" fo:country="US" style:letter-kerning="false" style:font-name-asian="Calibri1" style:font-size-asian="10pt" style:language-asian="en" style:country-asian="US" style:font-name-complex="Tahoma" style:font-size-complex="11pt" style:language-complex="ar" style:country-complex="SA"/>
    </style:default-style>
    <style:default-style style:family="paragraph">
      <style:paragraph-properties fo:hyphenation-ladder-count="no-limit" style:text-autospace="ideograph-alpha" style:punctuation-wrap="hanging" style:line-break="strict" style:tab-stop-distance="1.27cm" style:writing-mode="lr-tb"/>
      <style:text-properties style:use-window-font-color="true" style:font-name="Calibri" fo:font-size="11pt" fo:language="en" fo:country="US" style:letter-kerning="false" style:font-name-asian="Calibri1" style:font-size-asian="10pt" style:language-asian="en" style:country-asian="US" style:font-name-complex="Tahoma" style:font-size-complex="11pt" style:language-complex="ar" style:country-complex="SA" fo:hyphenate="false" fo:hyphenation-remain-char-count="2" fo:hyphenation-push-char-count="2" loext:hyphenation-no-caps="false"/>
    </style:default-style>
    <style:default-style style:family="table">
      <style:table-properties table:border-model="collapsing"/>
    </style:default-style>
    <style:default-style style:family="table-row">
      <style:table-row-properties fo:keep-together="auto"/>
    </style:default-style>
    <style:style style:name="Standard" style:family="paragraph" style:default-outline-level="" style:class="text">
      <style:paragraph-properties fo:margin-left="0cm" fo:margin-right="0cm" fo:margin-top="0cm" fo:margin-bottom="0cm" loext:contextual-spacing="false" fo:line-height="100%" fo:text-align="start" style:justify-single-word="false" fo:orphans="0" fo:widows="0" fo:hyphenation-ladder-count="no-limit" fo:text-indent="0cm" style:auto-text-indent="false" style:writing-mode="lr-tb"/>
      <style:text-properties style:use-window-font-color="true" style:font-name="Arial MT" fo:font-family="'Arial MT'" style:font-family-generic="roman" style:font-pitch="variable" fo:font-size="11pt" fo:language="pt" fo:country="PT" style:letter-kerning="false" style:font-name-asian="Arial MT1" style:font-family-asian="'Arial MT'" style:font-family-generic-asian="system" style:font-pitch-asian="variable" style:font-size-asian="11pt" style:language-asian="en" style:country-asian="US" style:font-name-complex="Arial MT1" style:font-family-complex="'Arial MT'" style:font-family-generic-complex="system" style:font-pitch-complex="variable" style:font-size-complex="11pt" style:language-complex="ar" style:country-complex="SA" fo:hyphenate="false" fo:hyphenation-remain-char-count="2" fo:hyphenation-push-char-count="2" loext:hyphenation-no-caps="false"/>
    </style:style>
    <style:style style:name="Heading" style:family="paragraph" style:parent-style-name="Standard" style:next-style-name="Text_20_body" style:default-outline-level="" style:class="text">
      <style:paragraph-properties fo:margin-top="0.423cm" fo:margin-bottom="0.212cm" loext:contextual-spacing="false" fo:keep-with-next="always"/>
      <style:text-properties style:font-name="Liberation Sans" fo:font-family="'Liberation Sans'" style:font-family-generic="roman" style:font-pitch="variable" fo:font-size="14pt" style:font-name-asian="Microsoft YaHei" style:font-family-asian="'Microsoft YaHei'" style:font-family-generic-asian="system" style:font-pitch-asian="variable" style:font-size-asian="14pt" style:font-name-complex="Mangal" style:font-family-complex="Mangal" style:font-family-generic-complex="system" style:font-pitch-complex="variable" style:font-size-complex="14pt"/>
    </style:style>
    <style:style style:name="Text_20_body" style:display-name="Text body" style:family="paragraph" style:parent-style-name="Standard" style:default-outline-level="" style:class="text">
      <style:text-properties style:font-name="Arial MT" fo:font-family="'Arial MT'" style:font-family-generic="roman" style:font-pitch="variable" fo:font-size="14pt" fo:language="pt" fo:country="PT" style:font-name-asian="Arial MT1" style:font-family-asian="'Arial MT'" style:font-family-generic-asian="system" style:font-pitch-asian="variable" style:font-size-asian="14pt" style:language-asian="en" style:country-asian="US" style:font-name-complex="Arial MT1" style:font-family-complex="'Arial MT'" style:font-family-generic-complex="system" style:font-pitch-complex="variable" style:font-size-complex="14pt" style:language-complex="ar" style:country-complex="SA"/>
    </style:style>
    <style:style style:name="List" style:family="paragraph" style:parent-style-name="Text_20_body" style:default-outline-level="" style:class="list">
      <style:text-properties style:font-name-complex="Mangal" style:font-family-complex="Mangal" style:font-family-generic-complex="system" style:font-pitch-complex="variable"/>
    </style:style>
    <style:style style:name="Caption" style:family="paragraph" style:parent-style-name="Standard" style:default-outline-level="" style:class="extra">
      <style:paragraph-properties fo:margin-top="0.212cm" fo:margin-bottom="0.212cm" loext:contextual-spacing="false" text:number-lines="false" text:line-number="0"/>
      <style:text-properties fo:font-size="12pt" fo:font-style="italic" style:font-size-asian="12pt" style:font-style-asian="italic" style:font-name-complex="Mangal" style:font-family-complex="Mangal" style:font-family-generic-complex="system" style:font-pitch-complex="variable" style:font-size-complex="12pt" style:font-style-complex="italic"/>
    </style:style>
    <style:style style:name="Index" style:family="paragraph" style:parent-style-name="Standard" style:default-outline-level="" style:class="index">
      <style:paragraph-properties text:number-lines="false" text:line-number="0"/>
      <style:text-properties style:font-name-complex="Mangal" style:font-family-complex="Mangal" style:font-family-generic-complex="system" style:font-pitch-complex="variable"/>
    </style:style>
    <style:style style:name="List_20_Paragraph" style:display-name="List Paragraph" style:family="paragraph" style:parent-style-name="Standard" style:default-outline-level="">
      <style:paragraph-properties fo:margin-left="1.453cm" fo:margin-right="0.183cm" fo:text-align="justify" style:justify-single-word="false" fo:text-indent="-0.635cm" style:auto-text-indent="false"/>
      <style:text-properties style:font-name="Arial MT" fo:font-family="'Arial MT'" style:font-family-generic="roman" style:font-pitch="variable" fo:language="pt" fo:country="PT" style:font-name-asian="Arial MT1" style:font-family-asian="'Arial MT'" style:font-family-generic-asian="system" style:font-pitch-asian="variable" style:language-asian="en" style:country-asian="US" style:font-name-complex="Arial MT1" style:font-family-complex="'Arial MT'" style:font-family-generic-complex="system" style:font-pitch-complex="variable" style:language-complex="ar" style:country-complex="SA"/>
    </style:style>
    <style:style style:name="Table_20_Paragraph" style:display-name="Table Paragraph" style:family="paragraph" style:parent-style-name="Standard" style:default-outline-level="">
      <style:text-properties fo:language="pt" fo:country="PT" style:language-asian="en" style:country-asian="US" style:language-complex="ar" style:country-complex="SA"/>
    </style:style>
    <style:style style:name="Table_20_Contents" style:display-name="Table Contents" style:family="paragraph" style:parent-style-name="Standard" style:default-outline-level="" style:class="extra">
      <style:paragraph-properties text:number-lines="false" text:line-number="0"/>
    </style:style>
    <style:style style:name="Table_20_Heading" style:display-name="Table Heading" style:family="paragraph" style:parent-style-name="Table_20_Contents" style:default-outline-level="" style:class="extra">
      <style:paragraph-properties fo:text-align="center" style:justify-single-word="false" text:number-lines="false" text:line-number="0"/>
      <style:text-properties fo:font-weight="bold" style:font-weight-asian="bold" style:font-weight-complex="bold"/>
    </style:style>
    <style:style style:name="Default_20_Paragraph_20_Font" style:display-name="Default Paragraph Font" style:family="text"/>
    <style:style style:name="Internet_20_link" style:display-name="Internet link" style:family="text">
      <style:text-properties fo:color="#000080" fo:language="zxx" fo:country="none" style:text-underline-style="solid" style:text-underline-width="auto" style:text-underline-color="font-color" style:language-asian="zxx" style:country-asian="none" style:language-complex="zxx" style:country-complex="none"/>
    </style:style>
    <style:style style:name="Graphics" style:family="graphic">
      <style:graphic-properties text:anchor-type="paragraph" svg:x="0cm" svg:y="0cm" style:wrap="dynamic" style:number-wrapped-paragraphs="no-limit" style:wrap-contour="false" style:vertical-pos="top" style:vertical-rel="paragraph" style:horizontal-pos="center" style:horizontal-rel="paragraph"/>
    </style:style>
    <style:style style:name="Frame" style:family="graphic">
      <style:graphic-properties text:anchor-type="paragraph" svg:x="0cm" svg:y="0cm" fo:margin-left="0.201cm" fo:margin-right="0.201cm" fo:margin-top="0.201cm" fo:margin-bottom="0.201cm" style:wrap="parallel" style:number-wrapped-paragraphs="no-limit" style:wrap-contour="false" style:vertical-pos="top" style:vertical-rel="paragraph-content" style:horizontal-pos="center" style:horizontal-rel="paragraph-content" fo:padding="0.15cm" fo:border="0.06pt solid #000000"/>
    </style:style>
    <style:style style:name="OLE" style:family="graphic">
      <style:graphic-properties text:anchor-type="paragraph" svg:x="0cm" svg:y="0cm" style:wrap="dynamic" style:number-wrapped-paragraphs="no-limit" style:wrap-contour="false" style:vertical-pos="top" style:vertical-rel="paragraph" style:horizontal-pos="center" style:horizontal-rel="paragraph"/>
    </style:style>
    <text:outline-style style:name="Outline">
      <text:outline-level-style text:level="1" style:num-format="">
        <style:list-level-properties text:list-level-position-and-space-mode="label-alignment">
          <style:list-level-label-alignment text:label-followed-by="listtab"/>
        </style:list-level-properties>
      </text:outline-level-style>
      <text:outline-level-style text:level="2" style:num-format="">
        <style:list-level-properties text:list-level-position-and-space-mode="label-alignment">
          <style:list-level-label-alignment text:label-followed-by="listtab"/>
        </style:list-level-properties>
      </text:outline-level-style>
      <text:outline-level-style text:level="3" style:num-format="">
        <style:list-level-properties text:list-level-position-and-space-mode="label-alignment">
          <style:list-level-label-alignment text:label-followed-by="listtab"/>
        </style:list-level-properties>
      </text:outline-level-style>
      <text:outline-level-style text:level="4" style:num-format="">
        <style:list-level-properties text:list-level-position-and-space-mode="label-alignment">
          <style:list-level-label-alignment text:label-followed-by="listtab"/>
        </style:list-level-properties>
      </text:outline-level-style>
      <text:outline-level-style text:level="5" style:num-format="">
        <style:list-level-properties text:list-level-position-and-space-mode="label-alignment">
          <style:list-level-label-alignment text:label-followed-by="listtab"/>
        </style:list-level-properties>
      </text:outline-level-style>
      <text:outline-level-style text:level="6" style:num-format="">
        <style:list-level-properties text:list-level-position-and-space-mode="label-alignment">
          <style:list-level-label-alignment text:label-followed-by="listtab"/>
        </style:list-level-properties>
      </text:outline-level-style>
      <text:outline-level-style text:level="7" style:num-format="">
        <style:list-level-properties text:list-level-position-and-space-mode="label-alignment">
          <style:list-level-label-alignment text:label-followed-by="listtab"/>
        </style:list-level-properties>
      </text:outline-level-style>
      <text:outline-level-style text:level="8" style:num-format="">
        <style:list-level-properties text:list-level-position-and-space-mode="label-alignment">
          <style:list-level-label-alignment text:label-followed-by="listtab"/>
        </style:list-level-properties>
      </text:outline-level-style>
      <text:outline-level-style text:level="9" style:num-format="">
        <style:list-level-properties text:list-level-position-and-space-mode="label-alignment">
          <style:list-level-label-alignment text:label-followed-by="listtab"/>
        </style:list-level-properties>
      </text:outline-level-style>
      <text:outline-level-style text:level="10" style:num-format="">
        <style:list-level-properties text:list-level-position-and-space-mode="label-alignment">
          <style:list-level-label-alignment text:label-followed-by="listtab"/>
        </style:list-level-properties>
      </text:outline-level-style>
    </text:outline-style>
    <text:list-style style:name="No_20_List" style:display-name="No List">
      <text:list-level-style-number text:level="1" style:num-suffix="." style:num-format="">
        <style:list-level-properties text:list-level-position-and-space-mode="label-alignment">
          <style:list-level-label-alignment text:label-followed-by="listtab" text:list-tab-stop-position="1.27cm" fo:text-indent="-0.635cm" fo:margin-left="1.27cm"/>
        </style:list-level-properties>
      </text:list-level-style-number>
      <text:list-level-style-number text:level="2" style:num-suffix="." style:num-format="">
        <style:list-level-properties text:list-level-position-and-space-mode="label-alignment">
          <style:list-level-label-alignment text:label-followed-by="listtab" text:list-tab-stop-position="1.905cm" fo:text-indent="-0.635cm" fo:margin-left="1.905cm"/>
        </style:list-level-properties>
      </text:list-level-style-number>
      <text:list-level-style-number text:level="3" style:num-suffix="." style:num-format="">
        <style:list-level-properties text:list-level-position-and-space-mode="label-alignment">
          <style:list-level-label-alignment text:label-followed-by="listtab" text:list-tab-stop-position="2.54cm" fo:text-indent="-0.635cm" fo:margin-left="2.54cm"/>
        </style:list-level-properties>
      </text:list-level-style-number>
      <text:list-level-style-number text:level="4" style:num-suffix="." style:num-format="">
        <style:list-level-properties text:list-level-position-and-space-mode="label-alignment">
          <style:list-level-label-alignment text:label-followed-by="listtab" text:list-tab-stop-position="3.175cm" fo:text-indent="-0.635cm" fo:margin-left="3.175cm"/>
        </style:list-level-properties>
      </text:list-level-style-number>
      <text:list-level-style-number text:level="5" style:num-suffix="." style:num-format="">
        <style:list-level-properties text:list-level-position-and-space-mode="label-alignment">
          <style:list-level-label-alignment text:label-followed-by="listtab" text:list-tab-stop-position="3.81cm" fo:text-indent="-0.635cm" fo:margin-left="3.81cm"/>
        </style:list-level-properties>
      </text:list-level-style-number>
      <text:list-level-style-number text:level="6" style:num-suffix="." style:num-format="">
        <style:list-level-properties text:list-level-position-and-space-mode="label-alignment">
          <style:list-level-label-alignment text:label-followed-by="listtab" text:list-tab-stop-position="4.445cm" fo:text-indent="-0.635cm" fo:margin-left="4.445cm"/>
        </style:list-level-properties>
      </text:list-level-style-number>
      <text:list-level-style-number text:level="7" style:num-suffix="." style:num-format="">
        <style:list-level-properties text:list-level-position-and-space-mode="label-alignment">
          <style:list-level-label-alignment text:label-followed-by="listtab" text:list-tab-stop-position="5.08cm" fo:text-indent="-0.635cm" fo:margin-left="5.08cm"/>
        </style:list-level-properties>
      </text:list-level-style-number>
      <text:list-level-style-number text:level="8" style:num-suffix="." style:num-format="">
        <style:list-level-properties text:list-level-position-and-space-mode="label-alignment">
          <style:list-level-label-alignment text:label-followed-by="listtab" text:list-tab-stop-position="5.715cm" fo:text-indent="-0.635cm" fo:margin-left="5.715cm"/>
        </style:list-level-properties>
      </text:list-level-style-number>
      <text:list-level-style-number text:level="9" style:num-suffix="." style:num-format="">
        <style:list-level-properties text:list-level-position-and-space-mode="label-alignment">
          <style:list-level-label-alignment text:label-followed-by="listtab" text:list-tab-stop-position="6.35cm" fo:text-indent="-0.635cm" fo:margin-left="6.35cm"/>
        </style:list-level-properties>
      </text:list-level-style-number>
      <text:list-level-style-number text:level="10" style:num-suffix="." style:num-format="">
        <style:list-level-properties text:list-level-position-and-space-mode="label-alignment">
          <style:list-level-label-alignment text:label-followed-by="listtab" text:list-tab-stop-position="6.985cm" fo:text-indent="-0.635cm" fo:margin-left="6.985cm"/>
        </style:list-level-properties>
      </text:list-level-style-number>
    </text:list-style>
    <text:notes-configuration text:note-class="footnote" style:num-format="1" text:start-value="0" text:footnotes-position="page" text:start-numbering-at="document"/>
    <text:notes-configuration text:note-class="endnote" style:num-format="i" text:start-value="0"/>
    <text:linenumbering-configuration text:number-lines="false" text:offset="0.499cm" style:num-format="1" text:number-position="left" text:increment="5"/>
    <number:number-style style:name="N107">
      <number:number number:decimal-places="0" loext:min-decimal-places="0" number:min-integer-digits="2"/>
    </number:number-style>
    <style:default-page-layout>
      <style:page-layout-properties style:writing-mode="lr-tb" style:layout-grid-standard-mode="true"/>
    </style:default-page-layout>
  </office:styles>
  <office:automatic-styles>
    <style:page-layout style:name="Mpm1">
      <style:page-layout-properties fo:page-width="21.001cm" fo:page-height="29.7cm" style:num-format="1" style:print-orientation="portrait" fo:margin-top="0.499cm" fo:margin-bottom="0.499cm" fo:margin-left="0.499cm" fo:margin-right="0.499cm" style:writing-mode="lr-tb" style:layout-grid-color="#c0c0c0" style:layout-grid-lines="163" style:layout-grid-base-height="0.176cm" style:layout-grid-ruby-height="0cm" style:layout-grid-mode="none" style:layout-grid-ruby-below="false" style:layout-grid-print="false" style:layout-grid-display="false" style:layout-grid-base-width="0.423cm" style:layout-grid-snap-to="true" style:footnote-max-height="0cm">
        <style:footnote-sep style:width="0.018cm" style:distance-before-sep="0.101cm" style:distance-after-sep="0.101cm" style:line-style="solid" style:adjustment="left" style:rel-width="25%" style:color="#000000"/>
      </style:page-layout-properties>
      <style:header-style/>
      <style:footer-style/>
    </style:page-layout>
    <style:page-layout style:name="Mpm2">
      <style:page-layout-properties fo:page-width="21.001cm" fo:page-height="29.7cm" style:num-format="1" style:print-orientation="portrait" fo:margin-top="1cm" fo:margin-bottom="1cm" fo:margin-left="2cm" fo:margin-right="1cm" style:writing-mode="lr-tb" style:layout-grid-color="#c0c0c0" style:layout-grid-lines="20" style:layout-grid-base-height="0.706cm" style:layout-grid-ruby-height="0.353cm" style:layout-grid-mode="none" style:layout-grid-ruby-below="false" style:layout-grid-print="false" style:layout-grid-display="false" style:layout-grid-base-width="0.706cm" style:layout-grid-snap-to="true" style:footnote-max-height="0cm">
        <style:footnote-sep style:width="0.018cm" style:distance-before-sep="0.101cm" style:distance-after-sep="0.101cm" style:line-style="solid" style:adjustment="left" style:rel-width="25%" style:color="#000000"/>
      </style:page-layout-properties>
      <style:header-style/>
      <style:footer-style/>
    </style:page-layout>
  </office:automatic-styles>
  <office:master-styles>
    <style:master-page style:name="Standard" style:page-layout-name="Mpm1"/>
    <style:master-page style:name="HTML" style:page-layout-name="Mpm2"/>
  </office:master-styles>
</office:document-styles>
</file>